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696D185D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FD6BFC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24A52C4C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886B7A">
        <w:rPr>
          <w:rFonts w:asciiTheme="minorHAnsi" w:hAnsiTheme="minorHAnsi" w:cstheme="minorHAnsi"/>
          <w:sz w:val="40"/>
          <w:szCs w:val="40"/>
        </w:rPr>
        <w:t>13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6E7FAC">
        <w:rPr>
          <w:rFonts w:asciiTheme="minorHAnsi" w:hAnsiTheme="minorHAnsi" w:cstheme="minorHAnsi"/>
          <w:sz w:val="40"/>
          <w:szCs w:val="40"/>
        </w:rPr>
        <w:t>7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6E7FAC">
        <w:rPr>
          <w:rFonts w:asciiTheme="minorHAnsi" w:hAnsiTheme="minorHAnsi" w:cstheme="minorHAnsi"/>
          <w:sz w:val="40"/>
          <w:szCs w:val="40"/>
        </w:rPr>
        <w:t>1</w:t>
      </w:r>
      <w:r w:rsidR="00886B7A">
        <w:rPr>
          <w:rFonts w:asciiTheme="minorHAnsi" w:hAnsiTheme="minorHAnsi" w:cstheme="minorHAnsi"/>
          <w:sz w:val="40"/>
          <w:szCs w:val="40"/>
        </w:rPr>
        <w:t>7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C745F1">
        <w:rPr>
          <w:rFonts w:asciiTheme="minorHAnsi" w:hAnsiTheme="minorHAnsi" w:cstheme="minorHAnsi"/>
          <w:sz w:val="40"/>
          <w:szCs w:val="40"/>
        </w:rPr>
        <w:t>7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214A9F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27A03252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Mini Geflügel Bällchen</w:t>
            </w:r>
          </w:p>
          <w:p w14:paraId="47B7477C" w14:textId="72670583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="00FD6BFC">
              <w:rPr>
                <w:rFonts w:ascii="Arial" w:hAnsi="Arial" w:cs="Arial"/>
                <w:b/>
                <w:bCs/>
                <w:sz w:val="20"/>
                <w:szCs w:val="20"/>
              </w:rPr>
              <w:t>Soße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 </w:t>
            </w:r>
          </w:p>
          <w:p w14:paraId="5D3E35C3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Püree und Erbsen-Möhren  </w:t>
            </w:r>
          </w:p>
          <w:p w14:paraId="36A17240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A8D71E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A5179E1" w14:textId="761AA21B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Bällchen </w:t>
            </w:r>
          </w:p>
          <w:p w14:paraId="52BDA0BA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Soße dazu </w:t>
            </w:r>
          </w:p>
          <w:p w14:paraId="4FCBE04D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Püree und Erbsen-Möhren   </w:t>
            </w:r>
          </w:p>
          <w:p w14:paraId="5B68D6EB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9D341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3FA554D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5A7725E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3DB62AD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658194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B28F8D6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DDEFD24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5EA207EC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Paprikarahmgeschnetzeltes</w:t>
            </w:r>
          </w:p>
          <w:p w14:paraId="0916CB45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Reis </w:t>
            </w:r>
          </w:p>
          <w:p w14:paraId="4A80C412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Salat   </w:t>
            </w:r>
          </w:p>
          <w:p w14:paraId="48EED49C" w14:textId="77777777" w:rsidR="00214A9F" w:rsidRPr="00606F6B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F37FF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C7C7610" w14:textId="19BF11DA" w:rsidR="00FD6BFC" w:rsidRDefault="00FD6BFC" w:rsidP="00FD6B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Paprikageschnetzeltes</w:t>
            </w:r>
          </w:p>
          <w:p w14:paraId="7DCA2A9C" w14:textId="77777777" w:rsidR="00FD6BFC" w:rsidRDefault="00FD6BFC" w:rsidP="00FD6B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Reis </w:t>
            </w:r>
          </w:p>
          <w:p w14:paraId="4FD1AAF7" w14:textId="77777777" w:rsidR="00FD6BFC" w:rsidRDefault="00FD6BFC" w:rsidP="00FD6B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Salat   </w:t>
            </w:r>
          </w:p>
          <w:p w14:paraId="7673DB8B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BA4B6C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6EC45AC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139D6B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2EEEE4A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38757B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7FFDF6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E2A4596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66BC7D28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Bratwurst </w:t>
            </w:r>
          </w:p>
          <w:p w14:paraId="681A567F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Bratensoße dazu</w:t>
            </w:r>
          </w:p>
          <w:p w14:paraId="557546B6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Karoffeln und Sauerkraut </w:t>
            </w:r>
          </w:p>
          <w:p w14:paraId="0F26A8A2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2013A2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6F04792" w14:textId="04AB5EA0" w:rsidR="00FD6BFC" w:rsidRDefault="00FD6BFC" w:rsidP="003B7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3B7E66">
              <w:rPr>
                <w:rFonts w:ascii="Arial" w:hAnsi="Arial" w:cs="Arial"/>
                <w:b/>
                <w:bCs/>
                <w:sz w:val="20"/>
                <w:szCs w:val="20"/>
              </w:rPr>
              <w:t>vegane Bratwürst</w:t>
            </w:r>
            <w:r w:rsidR="00347C29">
              <w:rPr>
                <w:rFonts w:ascii="Arial" w:hAnsi="Arial" w:cs="Arial"/>
                <w:b/>
                <w:bCs/>
                <w:sz w:val="20"/>
                <w:szCs w:val="20"/>
              </w:rPr>
              <w:t>chen</w:t>
            </w:r>
          </w:p>
          <w:p w14:paraId="024B9CE0" w14:textId="77777777" w:rsidR="003B7E66" w:rsidRDefault="003B7E66" w:rsidP="003B7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Bratensoße dazu</w:t>
            </w:r>
          </w:p>
          <w:p w14:paraId="29CDF426" w14:textId="77777777" w:rsidR="003B7E66" w:rsidRDefault="003B7E66" w:rsidP="003B7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Karoffeln und Sauerkraut </w:t>
            </w:r>
          </w:p>
          <w:p w14:paraId="14085784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122C29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734E622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36D5388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42A768C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12D984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A2F4BC9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37B25A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46604405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Panzerotti Verdi Formaggio</w:t>
            </w:r>
          </w:p>
          <w:p w14:paraId="761E512D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Spinat und Ricotta-Füllung</w:t>
            </w:r>
          </w:p>
          <w:p w14:paraId="041D11A1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Tomatensoße </w:t>
            </w:r>
          </w:p>
          <w:p w14:paraId="6A39FEB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D9948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F1E411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Pfannkuchen Fluffies </w:t>
            </w:r>
            <w:r w:rsidRPr="00185973">
              <w:rPr>
                <w:rFonts w:ascii="Arial" w:hAnsi="Arial" w:cs="Arial"/>
                <w:b/>
                <w:bCs/>
                <w:sz w:val="12"/>
                <w:szCs w:val="12"/>
              </w:rPr>
              <w:t>ca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  <w:r w:rsidRPr="00185973">
              <w:rPr>
                <w:rFonts w:ascii="Arial" w:hAnsi="Arial" w:cs="Arial"/>
                <w:b/>
                <w:bCs/>
                <w:sz w:val="12"/>
                <w:szCs w:val="12"/>
              </w:rPr>
              <w:t>15</w:t>
            </w:r>
          </w:p>
          <w:p w14:paraId="36B3D258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2B993C48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Vanillesoße </w:t>
            </w:r>
          </w:p>
          <w:p w14:paraId="30AA667B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2A4BBC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5A836FA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151D9D5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C1E7F06" w14:textId="77777777" w:rsidR="00214A9F" w:rsidRDefault="00214A9F" w:rsidP="00214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FBB6F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BA6D488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EC721EF" w14:textId="0A344518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Topping</w:t>
            </w:r>
          </w:p>
        </w:tc>
        <w:tc>
          <w:tcPr>
            <w:tcW w:w="808" w:type="pct"/>
          </w:tcPr>
          <w:p w14:paraId="286D9229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214A9F" w:rsidRPr="006D364A" w:rsidRDefault="00214A9F" w:rsidP="00214A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14A9F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124B5B79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Preiselbeerquarkzubereitung</w:t>
            </w:r>
          </w:p>
        </w:tc>
        <w:tc>
          <w:tcPr>
            <w:tcW w:w="993" w:type="pct"/>
          </w:tcPr>
          <w:p w14:paraId="2822A4E1" w14:textId="7000FBCF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039" w:type="pct"/>
          </w:tcPr>
          <w:p w14:paraId="541C02BC" w14:textId="70C91FA5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Vanillepudding</w:t>
            </w:r>
          </w:p>
        </w:tc>
        <w:tc>
          <w:tcPr>
            <w:tcW w:w="1122" w:type="pct"/>
          </w:tcPr>
          <w:p w14:paraId="51A1CC93" w14:textId="6ECFE90F" w:rsidR="00214A9F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American Cookie</w:t>
            </w:r>
          </w:p>
        </w:tc>
        <w:tc>
          <w:tcPr>
            <w:tcW w:w="808" w:type="pct"/>
          </w:tcPr>
          <w:p w14:paraId="4731FAEB" w14:textId="77777777" w:rsidR="00214A9F" w:rsidRPr="00016E5E" w:rsidRDefault="00214A9F" w:rsidP="00214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214A9F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521CA4FF" w:rsidR="00214A9F" w:rsidRPr="0047648B" w:rsidRDefault="00214A9F" w:rsidP="00214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214A9F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214A9F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214A9F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214A9F" w:rsidRDefault="00214A9F" w:rsidP="00214A9F">
            <w:pPr>
              <w:rPr>
                <w:rFonts w:ascii="Arial" w:hAnsi="Arial" w:cs="Arial"/>
              </w:rPr>
            </w:pPr>
          </w:p>
        </w:tc>
      </w:tr>
      <w:tr w:rsidR="00214A9F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0A47E99F" w:rsidR="00214A9F" w:rsidRPr="0047648B" w:rsidRDefault="00214A9F" w:rsidP="00214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51B0E4D7" w:rsidR="00214A9F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47603A7F" w:rsidR="00214A9F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0BA801F8" w:rsidR="00214A9F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2FF2AB72" w:rsidR="00214A9F" w:rsidRDefault="00214A9F" w:rsidP="00214A9F">
            <w:pPr>
              <w:rPr>
                <w:rFonts w:ascii="Arial" w:hAnsi="Arial" w:cs="Arial"/>
              </w:rPr>
            </w:pPr>
          </w:p>
        </w:tc>
      </w:tr>
      <w:tr w:rsidR="00214A9F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46D85C76" w:rsidR="00214A9F" w:rsidRPr="0047648B" w:rsidRDefault="00214A9F" w:rsidP="00214A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1E94A05A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354B2343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62140686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03DA2041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</w:tr>
      <w:tr w:rsidR="00214A9F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4832A43B" w:rsidR="00214A9F" w:rsidRPr="0047648B" w:rsidRDefault="00214A9F" w:rsidP="00214A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79BC4F14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78308DC9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7ACBD17C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755FE472" w:rsidR="00214A9F" w:rsidRPr="00A3574A" w:rsidRDefault="00214A9F" w:rsidP="00214A9F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</w:t>
      </w:r>
      <w:proofErr w:type="gramStart"/>
      <w:r w:rsidRPr="00A46A5A">
        <w:rPr>
          <w:rFonts w:asciiTheme="minorHAnsi" w:hAnsiTheme="minorHAnsi" w:cstheme="minorHAnsi"/>
          <w:b w:val="0"/>
          <w:sz w:val="18"/>
          <w:szCs w:val="18"/>
        </w:rPr>
        <w:t>Farbstoff ;</w:t>
      </w:r>
      <w:proofErr w:type="gramEnd"/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proofErr w:type="gram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proofErr w:type="gram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A46A5A">
        <w:rPr>
          <w:rFonts w:asciiTheme="minorHAnsi" w:hAnsiTheme="minorHAnsi" w:cstheme="minorHAnsi"/>
          <w:sz w:val="18"/>
          <w:szCs w:val="18"/>
        </w:rPr>
        <w:t>Vegetarisch</w:t>
      </w:r>
      <w:proofErr w:type="gramEnd"/>
      <w:r w:rsidRPr="00A46A5A">
        <w:rPr>
          <w:rFonts w:asciiTheme="minorHAnsi" w:hAnsiTheme="minorHAnsi" w:cstheme="minorHAnsi"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300" w14:textId="77777777" w:rsidR="00FA6937" w:rsidRDefault="00FA6937" w:rsidP="00A46A5A">
      <w:r>
        <w:separator/>
      </w:r>
    </w:p>
  </w:endnote>
  <w:endnote w:type="continuationSeparator" w:id="0">
    <w:p w14:paraId="473F1A50" w14:textId="77777777" w:rsidR="00FA6937" w:rsidRDefault="00FA6937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16F2" w14:textId="77777777" w:rsidR="00FA6937" w:rsidRDefault="00FA6937" w:rsidP="00A46A5A">
      <w:r>
        <w:separator/>
      </w:r>
    </w:p>
  </w:footnote>
  <w:footnote w:type="continuationSeparator" w:id="0">
    <w:p w14:paraId="11287E3F" w14:textId="77777777" w:rsidR="00FA6937" w:rsidRDefault="00FA6937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23791"/>
    <w:rsid w:val="00025C09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1A58"/>
    <w:rsid w:val="000426E9"/>
    <w:rsid w:val="00043EC2"/>
    <w:rsid w:val="00045766"/>
    <w:rsid w:val="00045A8E"/>
    <w:rsid w:val="000511B7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3A6B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1D8F"/>
    <w:rsid w:val="000B2174"/>
    <w:rsid w:val="000B33B5"/>
    <w:rsid w:val="000B601A"/>
    <w:rsid w:val="000B6728"/>
    <w:rsid w:val="000B79D8"/>
    <w:rsid w:val="000B7DE8"/>
    <w:rsid w:val="000C02CE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891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4A9F"/>
    <w:rsid w:val="0021546C"/>
    <w:rsid w:val="00216C03"/>
    <w:rsid w:val="00217E5A"/>
    <w:rsid w:val="00217F05"/>
    <w:rsid w:val="002203B6"/>
    <w:rsid w:val="00220CBB"/>
    <w:rsid w:val="00221449"/>
    <w:rsid w:val="002222C3"/>
    <w:rsid w:val="002227A9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5EB8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670D9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0B8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30BB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47C29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4EEE"/>
    <w:rsid w:val="00387E7C"/>
    <w:rsid w:val="003903D7"/>
    <w:rsid w:val="00391AD5"/>
    <w:rsid w:val="0039285F"/>
    <w:rsid w:val="00392883"/>
    <w:rsid w:val="003963D5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A35"/>
    <w:rsid w:val="003B6D27"/>
    <w:rsid w:val="003B6DAC"/>
    <w:rsid w:val="003B6E47"/>
    <w:rsid w:val="003B71D3"/>
    <w:rsid w:val="003B7E66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6FF7"/>
    <w:rsid w:val="003D743A"/>
    <w:rsid w:val="003E2990"/>
    <w:rsid w:val="003E5B3E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2B98"/>
    <w:rsid w:val="00415627"/>
    <w:rsid w:val="00415B76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4F75DC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E7804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598C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0C07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23F5"/>
    <w:rsid w:val="006D364A"/>
    <w:rsid w:val="006D6882"/>
    <w:rsid w:val="006E02A7"/>
    <w:rsid w:val="006E1CD2"/>
    <w:rsid w:val="006E3B82"/>
    <w:rsid w:val="006E6216"/>
    <w:rsid w:val="006E64B3"/>
    <w:rsid w:val="006E7FAC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46B"/>
    <w:rsid w:val="00706CF6"/>
    <w:rsid w:val="00706DCB"/>
    <w:rsid w:val="00706F93"/>
    <w:rsid w:val="007126CC"/>
    <w:rsid w:val="00712F8A"/>
    <w:rsid w:val="00715026"/>
    <w:rsid w:val="00717362"/>
    <w:rsid w:val="00717B90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3AE0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850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03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6537"/>
    <w:rsid w:val="007E76BF"/>
    <w:rsid w:val="007E7C45"/>
    <w:rsid w:val="007F0001"/>
    <w:rsid w:val="007F087D"/>
    <w:rsid w:val="007F1DFE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5096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672A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6B7A"/>
    <w:rsid w:val="008872E7"/>
    <w:rsid w:val="00887731"/>
    <w:rsid w:val="00887D58"/>
    <w:rsid w:val="008904B1"/>
    <w:rsid w:val="008908A2"/>
    <w:rsid w:val="00890CD0"/>
    <w:rsid w:val="0089121E"/>
    <w:rsid w:val="00892142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65D6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398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29B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4A9E"/>
    <w:rsid w:val="00AA5E96"/>
    <w:rsid w:val="00AA696A"/>
    <w:rsid w:val="00AA7C1F"/>
    <w:rsid w:val="00AB080A"/>
    <w:rsid w:val="00AB0B87"/>
    <w:rsid w:val="00AB2A5B"/>
    <w:rsid w:val="00AB484F"/>
    <w:rsid w:val="00AC0BEB"/>
    <w:rsid w:val="00AC1C30"/>
    <w:rsid w:val="00AC1D4A"/>
    <w:rsid w:val="00AC25EA"/>
    <w:rsid w:val="00AC3190"/>
    <w:rsid w:val="00AC33CB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3BAF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3ECE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0E68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071"/>
    <w:rsid w:val="00C02663"/>
    <w:rsid w:val="00C02E8E"/>
    <w:rsid w:val="00C05A02"/>
    <w:rsid w:val="00C060AE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96C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6D48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966"/>
    <w:rsid w:val="00C65AEA"/>
    <w:rsid w:val="00C6659F"/>
    <w:rsid w:val="00C72605"/>
    <w:rsid w:val="00C745F1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0713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6B1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0DE2"/>
    <w:rsid w:val="00DE2465"/>
    <w:rsid w:val="00DE2634"/>
    <w:rsid w:val="00DE3B94"/>
    <w:rsid w:val="00DE3BEA"/>
    <w:rsid w:val="00DE4676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324F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6E1F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B31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17F64"/>
    <w:rsid w:val="00F207B5"/>
    <w:rsid w:val="00F2175F"/>
    <w:rsid w:val="00F21778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3777D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A2F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5922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4E11"/>
    <w:rsid w:val="00FA5D9E"/>
    <w:rsid w:val="00FA6937"/>
    <w:rsid w:val="00FB02C4"/>
    <w:rsid w:val="00FB1230"/>
    <w:rsid w:val="00FB15B8"/>
    <w:rsid w:val="00FB176C"/>
    <w:rsid w:val="00FB1C0F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6BFC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760</cp:revision>
  <cp:lastPrinted>2020-11-16T08:16:00Z</cp:lastPrinted>
  <dcterms:created xsi:type="dcterms:W3CDTF">2015-06-08T15:20:00Z</dcterms:created>
  <dcterms:modified xsi:type="dcterms:W3CDTF">2026-06-11T09:57:00Z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