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FAF8A" w14:textId="77777777" w:rsidR="00967382" w:rsidRDefault="00822E73" w:rsidP="00DE74F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822E73">
        <w:rPr>
          <w:rFonts w:ascii="Arial" w:hAnsi="Arial" w:cs="Arial"/>
          <w:b/>
          <w:bCs/>
          <w:noProof/>
          <w:sz w:val="40"/>
          <w:szCs w:val="40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 wp14:anchorId="2FF8DBD4" wp14:editId="791614D3">
            <wp:simplePos x="0" y="0"/>
            <wp:positionH relativeFrom="page">
              <wp:posOffset>15240</wp:posOffset>
            </wp:positionH>
            <wp:positionV relativeFrom="page">
              <wp:posOffset>571500</wp:posOffset>
            </wp:positionV>
            <wp:extent cx="1356360" cy="1043940"/>
            <wp:effectExtent l="0" t="0" r="0" b="3810"/>
            <wp:wrapSquare wrapText="bothSides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4F3" w:rsidRPr="00DE74F3">
        <w:rPr>
          <w:rFonts w:ascii="Arial" w:hAnsi="Arial" w:cs="Arial"/>
          <w:b/>
          <w:bCs/>
          <w:sz w:val="40"/>
          <w:szCs w:val="40"/>
          <w:u w:val="single"/>
        </w:rPr>
        <w:t>Bischöfliches St. Hildegardis-Gymnasium</w:t>
      </w:r>
    </w:p>
    <w:p w14:paraId="38AE14E7" w14:textId="77777777" w:rsidR="00DE74F3" w:rsidRDefault="00DE74F3" w:rsidP="00DE74F3">
      <w:pPr>
        <w:jc w:val="center"/>
        <w:rPr>
          <w:rFonts w:ascii="Arial" w:hAnsi="Arial" w:cs="Arial"/>
          <w:sz w:val="20"/>
          <w:szCs w:val="20"/>
        </w:rPr>
      </w:pPr>
      <w:r w:rsidRPr="00DE74F3">
        <w:rPr>
          <w:rFonts w:ascii="Arial" w:hAnsi="Arial" w:cs="Arial"/>
          <w:sz w:val="20"/>
          <w:szCs w:val="20"/>
        </w:rPr>
        <w:t>Realschulstraße 11 ● 47051 Duisburg ● Tel.: 0203-929750 ● Fax: 0203-929555</w:t>
      </w:r>
    </w:p>
    <w:p w14:paraId="0964BE9C" w14:textId="77777777" w:rsidR="00DE74F3" w:rsidRDefault="00DE74F3" w:rsidP="00DE74F3">
      <w:pPr>
        <w:jc w:val="center"/>
        <w:rPr>
          <w:rFonts w:ascii="Arial" w:hAnsi="Arial" w:cs="Arial"/>
          <w:sz w:val="20"/>
          <w:szCs w:val="20"/>
        </w:rPr>
      </w:pPr>
    </w:p>
    <w:p w14:paraId="78F10E3B" w14:textId="77777777" w:rsidR="00DE74F3" w:rsidRDefault="00DE74F3" w:rsidP="00DE74F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E74F3">
        <w:rPr>
          <w:rFonts w:ascii="Arial" w:hAnsi="Arial" w:cs="Arial"/>
          <w:b/>
          <w:bCs/>
          <w:i/>
          <w:iCs/>
          <w:sz w:val="24"/>
          <w:szCs w:val="24"/>
        </w:rPr>
        <w:t>Informationen zur Aufnahme am St. Hildegardis-Gymnasium</w:t>
      </w:r>
    </w:p>
    <w:p w14:paraId="52BBEA0A" w14:textId="77777777" w:rsidR="00DE74F3" w:rsidRPr="000A4EB6" w:rsidRDefault="00DE74F3" w:rsidP="000A4E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0EE069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Liebe Eltern der zukünftigen Fünftklässlerinnen und Fünftklässler, </w:t>
      </w:r>
    </w:p>
    <w:p w14:paraId="42C405F2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zur Anmeldung Ihres Kindes am St. </w:t>
      </w:r>
      <w:proofErr w:type="spellStart"/>
      <w:r w:rsidRPr="000A4EB6">
        <w:rPr>
          <w:rFonts w:ascii="Arial" w:hAnsi="Arial" w:cs="Arial"/>
        </w:rPr>
        <w:t>Hildegardis</w:t>
      </w:r>
      <w:proofErr w:type="spellEnd"/>
      <w:r w:rsidRPr="000A4EB6">
        <w:rPr>
          <w:rFonts w:ascii="Arial" w:hAnsi="Arial" w:cs="Arial"/>
        </w:rPr>
        <w:t xml:space="preserve">-Gymnasium benötigen Sie folgende Unterlagen: </w:t>
      </w:r>
    </w:p>
    <w:p w14:paraId="7524DAAB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das Formular „Antrag zur Aufnahme in die 5. Klasse des St. </w:t>
      </w:r>
      <w:proofErr w:type="spellStart"/>
      <w:r w:rsidRPr="000A4EB6">
        <w:rPr>
          <w:rFonts w:ascii="Arial" w:hAnsi="Arial" w:cs="Arial"/>
        </w:rPr>
        <w:t>Hildegardis</w:t>
      </w:r>
      <w:proofErr w:type="spellEnd"/>
      <w:r w:rsidRPr="000A4EB6">
        <w:rPr>
          <w:rFonts w:ascii="Arial" w:hAnsi="Arial" w:cs="Arial"/>
        </w:rPr>
        <w:t xml:space="preserve">-Gymnasiums“ (siehe Anlage), </w:t>
      </w:r>
    </w:p>
    <w:p w14:paraId="21E5D672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eine Kopie der Geburtsurkunde, </w:t>
      </w:r>
    </w:p>
    <w:p w14:paraId="0960A4DD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eine Kopie des Zeugnisses 3.2, </w:t>
      </w:r>
    </w:p>
    <w:p w14:paraId="5BA176C5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eine Kopie der Taufbescheinigung (wenn vorhanden), </w:t>
      </w:r>
    </w:p>
    <w:p w14:paraId="5C563E27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 aktuelles Passbild (für den Steckbrief), </w:t>
      </w:r>
    </w:p>
    <w:p w14:paraId="739B4F28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den ausgefüllten Steckbrief „Das bin ich“ (siehe Anlage) </w:t>
      </w:r>
    </w:p>
    <w:p w14:paraId="2838AE70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die Erklärung über den Impfschutz gegen Masern (Arztbescheinigung oder Kopie vom Impfausweis). </w:t>
      </w:r>
    </w:p>
    <w:p w14:paraId="2188D0BC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Am 06.02.2026 (Tag der Halbjahreszeugnisse) benötigen Sie: </w:t>
      </w:r>
    </w:p>
    <w:p w14:paraId="18BC922B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eine Kopie des Zeugnisses 4.1, </w:t>
      </w:r>
    </w:p>
    <w:p w14:paraId="1540353E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· zwei Anmeldescheine (orange oder weiß), die Ihnen mit dem Zeugnis 4.1 ausgehändigt werden. </w:t>
      </w:r>
    </w:p>
    <w:p w14:paraId="5B475926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Anlagen </w:t>
      </w:r>
    </w:p>
    <w:p w14:paraId="5B33E789" w14:textId="77777777" w:rsidR="000A4EB6" w:rsidRPr="000A4EB6" w:rsidRDefault="000A4EB6" w:rsidP="000A4EB6">
      <w:pPr>
        <w:pStyle w:val="StandardWeb"/>
        <w:jc w:val="both"/>
        <w:rPr>
          <w:rFonts w:ascii="Arial" w:hAnsi="Arial" w:cs="Arial"/>
        </w:rPr>
      </w:pPr>
      <w:r w:rsidRPr="000A4EB6">
        <w:rPr>
          <w:rFonts w:ascii="Arial" w:hAnsi="Arial" w:cs="Arial"/>
        </w:rPr>
        <w:t xml:space="preserve">§ Formular „Antrag zur Aufnahme in die 5. Klasse des St. </w:t>
      </w:r>
      <w:proofErr w:type="spellStart"/>
      <w:r w:rsidRPr="000A4EB6">
        <w:rPr>
          <w:rFonts w:ascii="Arial" w:hAnsi="Arial" w:cs="Arial"/>
        </w:rPr>
        <w:t>Hildegardis</w:t>
      </w:r>
      <w:proofErr w:type="spellEnd"/>
      <w:r w:rsidRPr="000A4EB6">
        <w:rPr>
          <w:rFonts w:ascii="Arial" w:hAnsi="Arial" w:cs="Arial"/>
        </w:rPr>
        <w:t xml:space="preserve">-Gymnasiums“, </w:t>
      </w:r>
    </w:p>
    <w:p w14:paraId="71465FB6" w14:textId="766006AD" w:rsidR="000A4EB6" w:rsidRDefault="000A4EB6" w:rsidP="000A4EB6">
      <w:pPr>
        <w:pStyle w:val="StandardWeb"/>
        <w:jc w:val="both"/>
      </w:pPr>
      <w:r w:rsidRPr="000A4EB6">
        <w:rPr>
          <w:rFonts w:ascii="Arial" w:hAnsi="Arial" w:cs="Arial"/>
        </w:rPr>
        <w:t>§ Steckbrie</w:t>
      </w:r>
      <w:r w:rsidRPr="00211D02">
        <w:rPr>
          <w:rFonts w:ascii="Arial" w:hAnsi="Arial" w:cs="Arial"/>
        </w:rPr>
        <w:t>f „Das bin ich</w:t>
      </w:r>
      <w:r w:rsidR="00211D02" w:rsidRPr="00211D02">
        <w:rPr>
          <w:rFonts w:ascii="Arial" w:hAnsi="Arial" w:cs="Arial"/>
        </w:rPr>
        <w:t>“</w:t>
      </w:r>
      <w:r w:rsidRPr="00211D02">
        <w:rPr>
          <w:rFonts w:ascii="Arial" w:hAnsi="Arial" w:cs="Arial"/>
        </w:rPr>
        <w:t xml:space="preserve"> </w:t>
      </w:r>
    </w:p>
    <w:p w14:paraId="5BFE62D1" w14:textId="77777777" w:rsidR="00822E73" w:rsidRDefault="00822E73" w:rsidP="000A4EB6"/>
    <w:p w14:paraId="4921E276" w14:textId="77777777" w:rsidR="00822E73" w:rsidRDefault="00822E73" w:rsidP="00822E73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3F9B058" w14:textId="77777777" w:rsidR="00822E73" w:rsidRDefault="00822E73" w:rsidP="00822E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2E73">
        <w:rPr>
          <w:rFonts w:ascii="Arial" w:hAnsi="Arial" w:cs="Arial"/>
          <w:b/>
          <w:bCs/>
          <w:noProof/>
          <w:sz w:val="40"/>
          <w:szCs w:val="40"/>
          <w:u w:val="single"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5F29E76C" wp14:editId="65A01557">
            <wp:simplePos x="0" y="0"/>
            <wp:positionH relativeFrom="page">
              <wp:posOffset>3002915</wp:posOffset>
            </wp:positionH>
            <wp:positionV relativeFrom="page">
              <wp:posOffset>1147445</wp:posOffset>
            </wp:positionV>
            <wp:extent cx="1356360" cy="1043940"/>
            <wp:effectExtent l="0" t="0" r="0" b="3810"/>
            <wp:wrapSquare wrapText="bothSides"/>
            <wp:docPr id="2" name="Grafik 2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E73">
        <w:rPr>
          <w:rFonts w:ascii="Arial" w:hAnsi="Arial" w:cs="Arial"/>
          <w:b/>
          <w:bCs/>
          <w:sz w:val="24"/>
          <w:szCs w:val="24"/>
        </w:rPr>
        <w:t>Antrag zur Aufnahme in die 5. Klasse des St. Hildegardis </w:t>
      </w:r>
      <w:r w:rsidRPr="00822E73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822E73">
        <w:rPr>
          <w:rFonts w:ascii="Arial" w:hAnsi="Arial" w:cs="Arial"/>
          <w:b/>
          <w:bCs/>
          <w:sz w:val="24"/>
          <w:szCs w:val="24"/>
        </w:rPr>
        <w:t> Gymnasiums</w:t>
      </w:r>
    </w:p>
    <w:p w14:paraId="0CEEF3E4" w14:textId="77777777" w:rsidR="00822E73" w:rsidRDefault="00822E73" w:rsidP="00822E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0F3616" w14:textId="77777777" w:rsidR="00822E73" w:rsidRDefault="00822E73" w:rsidP="00822E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9AD60A" w14:textId="77777777" w:rsidR="00822E73" w:rsidRDefault="00822E73" w:rsidP="00822E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12149F" w14:textId="77777777" w:rsidR="00822E73" w:rsidRDefault="00822E73" w:rsidP="00822E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22E73">
        <w:rPr>
          <w:rFonts w:ascii="Arial" w:hAnsi="Arial" w:cs="Arial"/>
          <w:b/>
          <w:bCs/>
          <w:noProof/>
          <w:sz w:val="24"/>
          <w:szCs w:val="24"/>
          <w:lang w:eastAsia="de-DE"/>
        </w:rPr>
        <w:drawing>
          <wp:inline distT="0" distB="0" distL="0" distR="0" wp14:anchorId="495F9527" wp14:editId="72E9DE3E">
            <wp:extent cx="5760720" cy="4497705"/>
            <wp:effectExtent l="0" t="0" r="0" b="0"/>
            <wp:docPr id="3" name="Grafik 3" descr="Ein Bild, das Text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Tisch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138B" w14:textId="77777777" w:rsidR="00822E73" w:rsidRDefault="00822E73" w:rsidP="00822E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22E73">
        <w:rPr>
          <w:rFonts w:ascii="Arial" w:hAnsi="Arial" w:cs="Arial"/>
          <w:b/>
          <w:bCs/>
          <w:noProof/>
          <w:sz w:val="24"/>
          <w:szCs w:val="24"/>
          <w:lang w:eastAsia="de-DE"/>
        </w:rPr>
        <w:drawing>
          <wp:inline distT="0" distB="0" distL="0" distR="0" wp14:anchorId="10FFF201" wp14:editId="45F3BF0B">
            <wp:extent cx="5760720" cy="2891790"/>
            <wp:effectExtent l="0" t="0" r="0" b="3810"/>
            <wp:docPr id="4" name="Grafik 4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isch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09808" w14:textId="77777777" w:rsidR="00822E73" w:rsidRDefault="00822E73" w:rsidP="00822E7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22E73">
        <w:rPr>
          <w:rFonts w:ascii="Arial" w:hAnsi="Arial" w:cs="Arial"/>
          <w:b/>
          <w:bCs/>
          <w:noProof/>
          <w:sz w:val="24"/>
          <w:szCs w:val="24"/>
          <w:lang w:eastAsia="de-DE"/>
        </w:rPr>
        <w:lastRenderedPageBreak/>
        <w:drawing>
          <wp:inline distT="0" distB="0" distL="0" distR="0" wp14:anchorId="32F4E90E" wp14:editId="789D92AD">
            <wp:extent cx="5760720" cy="3388360"/>
            <wp:effectExtent l="0" t="0" r="0" b="2540"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58F00" w14:textId="56D433E9" w:rsidR="40C9F93F" w:rsidRPr="00112FDB" w:rsidRDefault="00822E73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5010F9D2" wp14:editId="364CDA9C">
            <wp:extent cx="5760720" cy="1958975"/>
            <wp:effectExtent l="0" t="0" r="0" b="3175"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3D6B6D09" wp14:editId="5D42CE5B">
            <wp:extent cx="5760720" cy="1635125"/>
            <wp:effectExtent l="0" t="0" r="0" b="3175"/>
            <wp:docPr id="7" name="Grafik 7" descr="Ein Bild, das Text, Screenshot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66F35BF6" wp14:editId="211BE395">
            <wp:extent cx="5760720" cy="1680845"/>
            <wp:effectExtent l="0" t="0" r="0" b="0"/>
            <wp:docPr id="8" name="Grafik 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C876" w14:textId="77777777" w:rsidR="171545BD" w:rsidRDefault="171545BD" w:rsidP="40C9F93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40C9F93F">
        <w:rPr>
          <w:rFonts w:ascii="Arial" w:hAnsi="Arial" w:cs="Arial"/>
          <w:b/>
          <w:bCs/>
          <w:sz w:val="44"/>
          <w:szCs w:val="44"/>
          <w:u w:val="single"/>
        </w:rPr>
        <w:lastRenderedPageBreak/>
        <w:t>Das bin ich</w:t>
      </w:r>
      <w:r w:rsidR="430A99E4" w:rsidRPr="40C9F93F">
        <w:rPr>
          <w:rFonts w:ascii="Arial" w:hAnsi="Arial" w:cs="Arial"/>
          <w:b/>
          <w:bCs/>
          <w:color w:val="FFFFFF" w:themeColor="background1"/>
          <w:sz w:val="44"/>
          <w:szCs w:val="44"/>
          <w:u w:val="single"/>
        </w:rPr>
        <w:t xml:space="preserve">   </w:t>
      </w:r>
      <w:r w:rsidR="430A99E4" w:rsidRPr="40C9F93F"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  <w:t xml:space="preserve">      </w:t>
      </w:r>
    </w:p>
    <w:p w14:paraId="72A5FD61" w14:textId="77777777" w:rsidR="430A99E4" w:rsidRDefault="430A99E4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                             </w:t>
      </w:r>
      <w:r w:rsidR="4C9D5EED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>Das b</w:t>
      </w:r>
      <w:r w:rsidR="608BF8A6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                             </w:t>
      </w:r>
      <w:r w:rsidR="4C9D5EED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>in ich</w:t>
      </w:r>
      <w:r w:rsidR="2B79D87E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</w:t>
      </w: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45F67E3B" wp14:editId="1C5572A1">
                <wp:extent cx="1437640" cy="1746885"/>
                <wp:effectExtent l="0" t="0" r="10160" b="24765"/>
                <wp:docPr id="1488846569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7640" cy="1746885"/>
                          <a:chOff x="0" y="0"/>
                          <a:chExt cx="2124075" cy="2581275"/>
                        </a:xfrm>
                      </wpg:grpSpPr>
                      <wps:wsp>
                        <wps:cNvPr id="1460886365" name="Rechteck 1"/>
                        <wps:cNvSpPr/>
                        <wps:spPr>
                          <a:xfrm>
                            <a:off x="0" y="0"/>
                            <a:ext cx="2124075" cy="2581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50115163" name="Rechteck 2"/>
                        <wps:cNvSpPr/>
                        <wps:spPr>
                          <a:xfrm>
                            <a:off x="733425" y="1085850"/>
                            <a:ext cx="904875" cy="80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42A3B9D" w14:textId="77777777" w:rsidR="00590AD4" w:rsidRDefault="00112FDB" w:rsidP="006535A2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67E3B" id="Gruppieren 3" o:spid="_x0000_s1026" style="width:113.2pt;height:137.55pt;mso-position-horizontal-relative:char;mso-position-vertical-relative:line" coordsize="21240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">
                <v:rect id="Rechteck 1" o:spid="_x0000_s1027" style="position:absolute;width:21240;height:25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" fillcolor="white [3212]" strokecolor="#1f3763 [1604]" strokeweight="1pt"/>
                <v:rect id="Rechteck 2" o:spid="_x0000_s1028" style="position:absolute;left:7334;top:10858;width:904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" fillcolor="white [3201]" strokecolor="white [3212]">
                  <v:textbox>
                    <w:txbxContent>
                      <w:p w14:paraId="542A3B9D" w14:textId="77777777" w:rsidR="00590AD4" w:rsidRDefault="00112FDB" w:rsidP="006535A2">
                        <w:pPr>
                          <w:rPr>
                            <w:rFonts w:ascii="Calibri" w:hAnsi="Calibri" w:cs="Calibri"/>
                            <w:color w:val="000000"/>
                            <w:kern w:val="0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>Foto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 w:rsidR="4BA333C3" w:rsidRPr="40C9F93F">
        <w:rPr>
          <w:rFonts w:ascii="Arial" w:hAnsi="Arial" w:cs="Arial"/>
          <w:b/>
          <w:bCs/>
          <w:sz w:val="24"/>
          <w:szCs w:val="24"/>
        </w:rPr>
        <w:t>Ich</w:t>
      </w:r>
      <w:proofErr w:type="spellEnd"/>
      <w:r w:rsidR="4BA333C3" w:rsidRPr="40C9F93F">
        <w:rPr>
          <w:rFonts w:ascii="Arial" w:hAnsi="Arial" w:cs="Arial"/>
          <w:b/>
          <w:bCs/>
          <w:sz w:val="24"/>
          <w:szCs w:val="24"/>
        </w:rPr>
        <w:t xml:space="preserve"> heiße:    </w:t>
      </w:r>
      <w:r w:rsidR="5D5FCA01" w:rsidRPr="40C9F93F">
        <w:rPr>
          <w:rFonts w:ascii="Arial" w:hAnsi="Arial" w:cs="Arial"/>
          <w:b/>
          <w:bCs/>
          <w:sz w:val="24"/>
          <w:szCs w:val="24"/>
        </w:rPr>
        <w:t>_________</w:t>
      </w:r>
      <w:r w:rsidR="4BA333C3" w:rsidRPr="40C9F93F"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64F65A03" w14:textId="77777777" w:rsidR="40C9F93F" w:rsidRDefault="40C9F93F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9E814F5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Darum möchte ich auf das St. Hildegardis Gymnasium gehen:</w:t>
      </w:r>
    </w:p>
    <w:p w14:paraId="3778DC1D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32A10799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6AD41DC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1FC4877D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518E95D5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616FAE5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1AA42053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2578D0AB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26E9F2A9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80EFC42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1F05906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2C942E7F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4BC88698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6E0417E" w14:textId="77777777" w:rsidR="40C9F93F" w:rsidRDefault="40C9F93F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EEB9D27" w14:textId="77777777" w:rsidR="40C9F93F" w:rsidRDefault="40C9F93F" w:rsidP="40C9F93F">
      <w:pPr>
        <w:spacing w:line="360" w:lineRule="auto"/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</w:p>
    <w:sectPr w:rsidR="40C9F9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493"/>
    <w:multiLevelType w:val="hybridMultilevel"/>
    <w:tmpl w:val="45CAAE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7C7B"/>
    <w:multiLevelType w:val="hybridMultilevel"/>
    <w:tmpl w:val="C2804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514"/>
    <w:multiLevelType w:val="hybridMultilevel"/>
    <w:tmpl w:val="238278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F3"/>
    <w:rsid w:val="000A4EB6"/>
    <w:rsid w:val="00112FDB"/>
    <w:rsid w:val="00211D02"/>
    <w:rsid w:val="002D0E25"/>
    <w:rsid w:val="00585855"/>
    <w:rsid w:val="00590AD4"/>
    <w:rsid w:val="00822E73"/>
    <w:rsid w:val="00967382"/>
    <w:rsid w:val="00CB19A0"/>
    <w:rsid w:val="00D51423"/>
    <w:rsid w:val="00DE74F3"/>
    <w:rsid w:val="00E70CFF"/>
    <w:rsid w:val="094EEC9E"/>
    <w:rsid w:val="0E3B861E"/>
    <w:rsid w:val="13A5C9D8"/>
    <w:rsid w:val="162D6FA6"/>
    <w:rsid w:val="171545BD"/>
    <w:rsid w:val="27E75157"/>
    <w:rsid w:val="2B79D87E"/>
    <w:rsid w:val="2CBAC27A"/>
    <w:rsid w:val="3371763D"/>
    <w:rsid w:val="40C9F93F"/>
    <w:rsid w:val="430A99E4"/>
    <w:rsid w:val="44019A01"/>
    <w:rsid w:val="4A8A03E2"/>
    <w:rsid w:val="4BA333C3"/>
    <w:rsid w:val="4C25D443"/>
    <w:rsid w:val="4C9D5EED"/>
    <w:rsid w:val="5B93EA9F"/>
    <w:rsid w:val="5C2ABD36"/>
    <w:rsid w:val="5D5FCA01"/>
    <w:rsid w:val="5F3ED465"/>
    <w:rsid w:val="5F625DF8"/>
    <w:rsid w:val="608BF8A6"/>
    <w:rsid w:val="6B98D392"/>
    <w:rsid w:val="76DB8639"/>
    <w:rsid w:val="7B95C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E460"/>
  <w15:chartTrackingRefBased/>
  <w15:docId w15:val="{237D5D66-F645-44C6-9D0D-4F9B78C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74F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A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Leweke, Christina</dc:creator>
  <cp:keywords/>
  <dc:description/>
  <cp:lastModifiedBy>Leweke, Christina</cp:lastModifiedBy>
  <cp:revision>7</cp:revision>
  <dcterms:created xsi:type="dcterms:W3CDTF">2023-05-02T11:11:00Z</dcterms:created>
  <dcterms:modified xsi:type="dcterms:W3CDTF">2026-04-15T08:00:00Z</dcterms:modified>
</cp:coreProperties>
</file>