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81AA" w14:textId="77777777" w:rsidR="007130C2" w:rsidRDefault="007130C2" w:rsidP="007130C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822E73">
        <w:rPr>
          <w:rFonts w:ascii="Arial" w:hAnsi="Arial" w:cs="Arial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30C5EEEB" wp14:editId="346B78E6">
            <wp:simplePos x="0" y="0"/>
            <wp:positionH relativeFrom="page">
              <wp:posOffset>15240</wp:posOffset>
            </wp:positionH>
            <wp:positionV relativeFrom="page">
              <wp:posOffset>571500</wp:posOffset>
            </wp:positionV>
            <wp:extent cx="1356360" cy="1043940"/>
            <wp:effectExtent l="0" t="0" r="0" b="3810"/>
            <wp:wrapSquare wrapText="bothSides"/>
            <wp:docPr id="1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74F3">
        <w:rPr>
          <w:rFonts w:ascii="Arial" w:hAnsi="Arial" w:cs="Arial"/>
          <w:b/>
          <w:bCs/>
          <w:sz w:val="40"/>
          <w:szCs w:val="40"/>
          <w:u w:val="single"/>
        </w:rPr>
        <w:t>Bischöfliches St. Hildegardis-Gymnasium</w:t>
      </w:r>
    </w:p>
    <w:p w14:paraId="317E49C6" w14:textId="77777777" w:rsidR="007130C2" w:rsidRDefault="007130C2" w:rsidP="007130C2">
      <w:pPr>
        <w:jc w:val="center"/>
        <w:rPr>
          <w:rFonts w:ascii="Arial" w:hAnsi="Arial" w:cs="Arial"/>
          <w:sz w:val="20"/>
          <w:szCs w:val="20"/>
        </w:rPr>
      </w:pPr>
      <w:r w:rsidRPr="00DE74F3">
        <w:rPr>
          <w:rFonts w:ascii="Arial" w:hAnsi="Arial" w:cs="Arial"/>
          <w:sz w:val="20"/>
          <w:szCs w:val="20"/>
        </w:rPr>
        <w:t>Realschulstraße 11 ● 47051 Duisburg ● Tel.: 0203-929750 ● Fax: 0203-929555</w:t>
      </w:r>
    </w:p>
    <w:p w14:paraId="54E103E0" w14:textId="77777777" w:rsidR="007130C2" w:rsidRDefault="007130C2" w:rsidP="007130C2">
      <w:pPr>
        <w:jc w:val="center"/>
        <w:rPr>
          <w:rFonts w:ascii="Arial" w:hAnsi="Arial" w:cs="Arial"/>
          <w:sz w:val="20"/>
          <w:szCs w:val="20"/>
        </w:rPr>
      </w:pPr>
    </w:p>
    <w:p w14:paraId="575E8523" w14:textId="77777777" w:rsidR="007130C2" w:rsidRDefault="007130C2" w:rsidP="007130C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E74F3">
        <w:rPr>
          <w:rFonts w:ascii="Arial" w:hAnsi="Arial" w:cs="Arial"/>
          <w:b/>
          <w:bCs/>
          <w:i/>
          <w:iCs/>
          <w:sz w:val="24"/>
          <w:szCs w:val="24"/>
        </w:rPr>
        <w:t>Informationen zur Aufnahme am St. Hildegardis-Gymnasium</w:t>
      </w:r>
    </w:p>
    <w:p w14:paraId="6026649B" w14:textId="77777777" w:rsidR="007130C2" w:rsidRDefault="007130C2" w:rsidP="007130C2">
      <w:pPr>
        <w:rPr>
          <w:rFonts w:ascii="Arial" w:hAnsi="Arial" w:cs="Arial"/>
          <w:b/>
          <w:bCs/>
          <w:sz w:val="24"/>
          <w:szCs w:val="24"/>
        </w:rPr>
      </w:pPr>
    </w:p>
    <w:p w14:paraId="48B5F695" w14:textId="2229D66A" w:rsidR="007130C2" w:rsidRPr="00DE74F3" w:rsidRDefault="007130C2" w:rsidP="007130C2">
      <w:p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Liebe Eltern der zukünftigen Fünftklässlerinnen und Fünftklässler, </w:t>
      </w:r>
    </w:p>
    <w:p w14:paraId="07C18DFF" w14:textId="77777777" w:rsidR="007130C2" w:rsidRDefault="007130C2" w:rsidP="007130C2">
      <w:p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>zur Anmeldung Ihres Kindes am St. Hildegardis-Gymnasium benötigen Sie folgende Unterlagen</w:t>
      </w:r>
      <w:r>
        <w:rPr>
          <w:rFonts w:ascii="Arial" w:hAnsi="Arial" w:cs="Arial"/>
          <w:sz w:val="24"/>
          <w:szCs w:val="24"/>
        </w:rPr>
        <w:t>:</w:t>
      </w:r>
    </w:p>
    <w:p w14:paraId="27711747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das Formular „Antrag zur Aufnahme in die 5. Klasse des St. Hildegardis-Gymnasiums“ (siehe Anlage),  </w:t>
      </w:r>
    </w:p>
    <w:p w14:paraId="3896B5A4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eine Kopie der Geburtsurkunde, </w:t>
      </w:r>
    </w:p>
    <w:p w14:paraId="08C32CEC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eine Kopie des Zeugnisses 3.2, </w:t>
      </w:r>
    </w:p>
    <w:p w14:paraId="429F1321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>eine Kopie der Taufbescheinigung</w:t>
      </w:r>
      <w:r>
        <w:rPr>
          <w:rFonts w:ascii="Arial" w:hAnsi="Arial" w:cs="Arial"/>
          <w:sz w:val="24"/>
          <w:szCs w:val="24"/>
        </w:rPr>
        <w:t xml:space="preserve"> (wenn vorhanden),</w:t>
      </w:r>
    </w:p>
    <w:p w14:paraId="6BADB812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 aktuelles Passbild (für den Steckbrief), </w:t>
      </w:r>
    </w:p>
    <w:p w14:paraId="027B77A4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den ausgefüllten Steckbrief „Das bin ich“ (siehe Anlage) </w:t>
      </w:r>
    </w:p>
    <w:p w14:paraId="55A96DAC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die Erklärung über den Impfschutz gegen Masern (Arztbescheinigung oder Kopie vom Impfausweis). </w:t>
      </w:r>
    </w:p>
    <w:p w14:paraId="220AA3BF" w14:textId="7644E21C" w:rsidR="00C14156" w:rsidRPr="00C13FF7" w:rsidRDefault="00C14156" w:rsidP="00C13FF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3FF7">
        <w:rPr>
          <w:rFonts w:ascii="Arial" w:hAnsi="Arial" w:cs="Arial"/>
          <w:bdr w:val="none" w:sz="0" w:space="0" w:color="auto" w:frame="1"/>
        </w:rPr>
        <w:t>Sobald Sie einen Termin für das Anmeldegespräch mit unserem Sekretariat vereinbart haben,</w:t>
      </w:r>
      <w:r w:rsidR="00C13FF7" w:rsidRPr="00C13FF7">
        <w:rPr>
          <w:rFonts w:ascii="Arial" w:hAnsi="Arial" w:cs="Arial"/>
        </w:rPr>
        <w:t xml:space="preserve"> </w:t>
      </w:r>
      <w:r w:rsidRPr="00C13FF7">
        <w:rPr>
          <w:rFonts w:ascii="Arial" w:hAnsi="Arial" w:cs="Arial"/>
          <w:bdr w:val="none" w:sz="0" w:space="0" w:color="auto" w:frame="1"/>
        </w:rPr>
        <w:t>senden Sie uns die Unterlagen bitte vorab per E-Mail an </w:t>
      </w:r>
      <w:hyperlink r:id="rId6" w:tooltip="mailto:hildegardis@shg-duisburg.de" w:history="1">
        <w:r w:rsidRPr="00C13FF7">
          <w:rPr>
            <w:rStyle w:val="Hyperlink"/>
            <w:rFonts w:ascii="Arial" w:hAnsi="Arial" w:cs="Arial"/>
            <w:color w:val="auto"/>
            <w:bdr w:val="none" w:sz="0" w:space="0" w:color="auto" w:frame="1"/>
          </w:rPr>
          <w:t>hildegardis@shg-duisburg.de</w:t>
        </w:r>
      </w:hyperlink>
      <w:r w:rsidRPr="00C13FF7">
        <w:rPr>
          <w:rFonts w:ascii="Arial" w:hAnsi="Arial" w:cs="Arial"/>
          <w:bdr w:val="none" w:sz="0" w:space="0" w:color="auto" w:frame="1"/>
        </w:rPr>
        <w:t>.</w:t>
      </w:r>
      <w:r w:rsidR="00C13FF7" w:rsidRPr="00C13FF7">
        <w:rPr>
          <w:rFonts w:ascii="Arial" w:hAnsi="Arial" w:cs="Arial"/>
        </w:rPr>
        <w:t xml:space="preserve"> </w:t>
      </w:r>
      <w:r w:rsidRPr="00C13FF7">
        <w:rPr>
          <w:rFonts w:ascii="Arial" w:hAnsi="Arial" w:cs="Arial"/>
          <w:bdr w:val="none" w:sz="0" w:space="0" w:color="auto" w:frame="1"/>
        </w:rPr>
        <w:t>Vielen Dank für Ihre Unterstützung.</w:t>
      </w:r>
    </w:p>
    <w:p w14:paraId="16747ACF" w14:textId="77777777" w:rsidR="00C14156" w:rsidRPr="00C14156" w:rsidRDefault="00C14156" w:rsidP="00C14156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091949B" w14:textId="77777777" w:rsidR="007130C2" w:rsidRDefault="007130C2" w:rsidP="007130C2">
      <w:p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Am </w:t>
      </w:r>
      <w:r>
        <w:rPr>
          <w:rFonts w:ascii="Arial" w:hAnsi="Arial" w:cs="Arial"/>
          <w:sz w:val="24"/>
          <w:szCs w:val="24"/>
        </w:rPr>
        <w:t>06</w:t>
      </w:r>
      <w:r w:rsidRPr="00DE74F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DE74F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DE74F3">
        <w:rPr>
          <w:rFonts w:ascii="Arial" w:hAnsi="Arial" w:cs="Arial"/>
          <w:sz w:val="24"/>
          <w:szCs w:val="24"/>
        </w:rPr>
        <w:t xml:space="preserve"> (Tag der Halbjahreszeugnisse) benötigen Sie: </w:t>
      </w:r>
    </w:p>
    <w:p w14:paraId="4BFEF705" w14:textId="77777777" w:rsidR="007130C2" w:rsidRDefault="007130C2" w:rsidP="007130C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eine Kopie des Zeugnisses 4.1, </w:t>
      </w:r>
    </w:p>
    <w:p w14:paraId="0F574633" w14:textId="77777777" w:rsidR="007130C2" w:rsidRDefault="007130C2" w:rsidP="007130C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zwei Anmeldescheine (orange oder weiß), die Ihnen mit dem Zeugnis 4.1 ausgehändigt werden. </w:t>
      </w:r>
    </w:p>
    <w:p w14:paraId="222CBBAA" w14:textId="77777777" w:rsidR="007130C2" w:rsidRDefault="007130C2" w:rsidP="007130C2">
      <w:pPr>
        <w:pStyle w:val="Listenabsatz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292837E2" w14:textId="77777777" w:rsidR="007130C2" w:rsidRPr="00DE74F3" w:rsidRDefault="007130C2" w:rsidP="007130C2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E74F3">
        <w:rPr>
          <w:rFonts w:ascii="Arial" w:hAnsi="Arial" w:cs="Arial"/>
          <w:b/>
          <w:bCs/>
          <w:sz w:val="24"/>
          <w:szCs w:val="24"/>
          <w:u w:val="single"/>
        </w:rPr>
        <w:t xml:space="preserve">Anlagen </w:t>
      </w:r>
    </w:p>
    <w:p w14:paraId="06F4ABC0" w14:textId="77777777" w:rsidR="007130C2" w:rsidRDefault="007130C2" w:rsidP="007130C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Formular „Antrag zur Aufnahme in die 5. Klasse des St. Hildegardis-Gymnasiums“, </w:t>
      </w:r>
    </w:p>
    <w:p w14:paraId="598BBA09" w14:textId="7A2DDA3B" w:rsidR="00FA4D4D" w:rsidRPr="00C13FF7" w:rsidRDefault="007130C2" w:rsidP="007130C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13FF7">
        <w:rPr>
          <w:rFonts w:ascii="Arial" w:hAnsi="Arial" w:cs="Arial"/>
          <w:sz w:val="24"/>
          <w:szCs w:val="24"/>
        </w:rPr>
        <w:t>Steckbrief „Das bin ich</w:t>
      </w:r>
    </w:p>
    <w:sectPr w:rsidR="00FA4D4D" w:rsidRPr="00C13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493"/>
    <w:multiLevelType w:val="hybridMultilevel"/>
    <w:tmpl w:val="45CAAE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7C7B"/>
    <w:multiLevelType w:val="hybridMultilevel"/>
    <w:tmpl w:val="C2804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514"/>
    <w:multiLevelType w:val="hybridMultilevel"/>
    <w:tmpl w:val="238278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395343">
    <w:abstractNumId w:val="1"/>
  </w:num>
  <w:num w:numId="2" w16cid:durableId="198325885">
    <w:abstractNumId w:val="2"/>
  </w:num>
  <w:num w:numId="3" w16cid:durableId="79779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C2"/>
    <w:rsid w:val="000866B4"/>
    <w:rsid w:val="007130C2"/>
    <w:rsid w:val="00C13FF7"/>
    <w:rsid w:val="00C14156"/>
    <w:rsid w:val="00FA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41F6"/>
  <w15:chartTrackingRefBased/>
  <w15:docId w15:val="{EDBBD128-A46B-43EC-A1D3-04F6FB24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30C2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30C2"/>
    <w:pPr>
      <w:ind w:left="720"/>
      <w:contextualSpacing/>
    </w:pPr>
  </w:style>
  <w:style w:type="paragraph" w:customStyle="1" w:styleId="xmsonormal">
    <w:name w:val="x_msonormal"/>
    <w:basedOn w:val="Standard"/>
    <w:rsid w:val="00C1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14156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C1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ldegardis@shg-duisburg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Koske, Petra</dc:creator>
  <cp:keywords/>
  <dc:description/>
  <cp:lastModifiedBy>Leweke, Christina</cp:lastModifiedBy>
  <cp:revision>3</cp:revision>
  <dcterms:created xsi:type="dcterms:W3CDTF">2025-10-09T08:41:00Z</dcterms:created>
  <dcterms:modified xsi:type="dcterms:W3CDTF">2026-02-01T07:57:00Z</dcterms:modified>
</cp:coreProperties>
</file>