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81AA" w14:textId="77777777" w:rsidR="007130C2" w:rsidRDefault="007130C2" w:rsidP="007130C2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822E73">
        <w:rPr>
          <w:rFonts w:ascii="Arial" w:hAnsi="Arial" w:cs="Arial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30C5EEEB" wp14:editId="346B78E6">
            <wp:simplePos x="0" y="0"/>
            <wp:positionH relativeFrom="page">
              <wp:posOffset>15240</wp:posOffset>
            </wp:positionH>
            <wp:positionV relativeFrom="page">
              <wp:posOffset>571500</wp:posOffset>
            </wp:positionV>
            <wp:extent cx="1356360" cy="1043940"/>
            <wp:effectExtent l="0" t="0" r="0" b="3810"/>
            <wp:wrapSquare wrapText="bothSides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74F3">
        <w:rPr>
          <w:rFonts w:ascii="Arial" w:hAnsi="Arial" w:cs="Arial"/>
          <w:b/>
          <w:bCs/>
          <w:sz w:val="40"/>
          <w:szCs w:val="40"/>
          <w:u w:val="single"/>
        </w:rPr>
        <w:t>Bischöfliches St. Hildegardis-Gymnasium</w:t>
      </w:r>
    </w:p>
    <w:p w14:paraId="317E49C6" w14:textId="77777777" w:rsidR="007130C2" w:rsidRDefault="007130C2" w:rsidP="007130C2">
      <w:pPr>
        <w:jc w:val="center"/>
        <w:rPr>
          <w:rFonts w:ascii="Arial" w:hAnsi="Arial" w:cs="Arial"/>
          <w:sz w:val="20"/>
          <w:szCs w:val="20"/>
        </w:rPr>
      </w:pPr>
      <w:r w:rsidRPr="00DE74F3">
        <w:rPr>
          <w:rFonts w:ascii="Arial" w:hAnsi="Arial" w:cs="Arial"/>
          <w:sz w:val="20"/>
          <w:szCs w:val="20"/>
        </w:rPr>
        <w:t>Realschulstraße 11 ● 47051 Duisburg ● Tel.: 0203-929750 ● Fax: 0203-929555</w:t>
      </w:r>
    </w:p>
    <w:p w14:paraId="54E103E0" w14:textId="77777777" w:rsidR="007130C2" w:rsidRDefault="007130C2" w:rsidP="007130C2">
      <w:pPr>
        <w:jc w:val="center"/>
        <w:rPr>
          <w:rFonts w:ascii="Arial" w:hAnsi="Arial" w:cs="Arial"/>
          <w:sz w:val="20"/>
          <w:szCs w:val="20"/>
        </w:rPr>
      </w:pPr>
    </w:p>
    <w:p w14:paraId="575E8523" w14:textId="77777777" w:rsidR="007130C2" w:rsidRDefault="007130C2" w:rsidP="007130C2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74F3">
        <w:rPr>
          <w:rFonts w:ascii="Arial" w:hAnsi="Arial" w:cs="Arial"/>
          <w:b/>
          <w:bCs/>
          <w:i/>
          <w:iCs/>
          <w:sz w:val="24"/>
          <w:szCs w:val="24"/>
        </w:rPr>
        <w:t>Informationen zur Aufnahme am St. Hildegardis-Gymnasium</w:t>
      </w:r>
    </w:p>
    <w:p w14:paraId="6026649B" w14:textId="77777777" w:rsidR="007130C2" w:rsidRDefault="007130C2" w:rsidP="007130C2">
      <w:pPr>
        <w:rPr>
          <w:rFonts w:ascii="Arial" w:hAnsi="Arial" w:cs="Arial"/>
          <w:b/>
          <w:bCs/>
          <w:sz w:val="24"/>
          <w:szCs w:val="24"/>
        </w:rPr>
      </w:pPr>
    </w:p>
    <w:p w14:paraId="3BEE86CB" w14:textId="77777777" w:rsidR="007130C2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Liebe Eltern der zukünftigen Fünftklässlerinnen und Fünftklässler, </w:t>
      </w:r>
    </w:p>
    <w:p w14:paraId="48B5F695" w14:textId="77777777" w:rsidR="007130C2" w:rsidRPr="00DE74F3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</w:p>
    <w:p w14:paraId="07C18DFF" w14:textId="77777777" w:rsidR="007130C2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>zur Anmeldung Ihres Kindes am St. Hildegardis-Gymnasium benötigen Sie folgende Unterlagen</w:t>
      </w:r>
      <w:r>
        <w:rPr>
          <w:rFonts w:ascii="Arial" w:hAnsi="Arial" w:cs="Arial"/>
          <w:sz w:val="24"/>
          <w:szCs w:val="24"/>
        </w:rPr>
        <w:t>:</w:t>
      </w:r>
    </w:p>
    <w:p w14:paraId="27711747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das Formular „Antrag zur Aufnahme in die 5. Klasse des St. Hildegardis-Gymnasiums“ (siehe Anlage),  </w:t>
      </w:r>
    </w:p>
    <w:p w14:paraId="3896B5A4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der Geburtsurkunde, </w:t>
      </w:r>
    </w:p>
    <w:p w14:paraId="08C32CEC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des Zeugnisses 3.2, </w:t>
      </w:r>
    </w:p>
    <w:p w14:paraId="429F1321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>eine Kopie der Taufbescheinigung</w:t>
      </w:r>
      <w:r>
        <w:rPr>
          <w:rFonts w:ascii="Arial" w:hAnsi="Arial" w:cs="Arial"/>
          <w:sz w:val="24"/>
          <w:szCs w:val="24"/>
        </w:rPr>
        <w:t xml:space="preserve"> (wenn vorhanden),</w:t>
      </w:r>
    </w:p>
    <w:p w14:paraId="6BADB812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 aktuelles Passbild (für den Steckbrief), </w:t>
      </w:r>
    </w:p>
    <w:p w14:paraId="027B77A4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den ausgefüllten Steckbrief „Das bin ich“ (siehe Anlage) </w:t>
      </w:r>
    </w:p>
    <w:p w14:paraId="55A96DAC" w14:textId="77777777" w:rsidR="007130C2" w:rsidRDefault="007130C2" w:rsidP="007130C2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die Erklärung über den Impfschutz gegen Masern (Arztbescheinigung oder Kopie vom Impfausweis). </w:t>
      </w:r>
    </w:p>
    <w:p w14:paraId="5FE147EF" w14:textId="77777777" w:rsidR="007130C2" w:rsidRDefault="007130C2" w:rsidP="007130C2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p w14:paraId="6091949B" w14:textId="77777777" w:rsidR="007130C2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>06</w:t>
      </w:r>
      <w:r w:rsidRPr="00DE74F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DE74F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DE74F3">
        <w:rPr>
          <w:rFonts w:ascii="Arial" w:hAnsi="Arial" w:cs="Arial"/>
          <w:sz w:val="24"/>
          <w:szCs w:val="24"/>
        </w:rPr>
        <w:t xml:space="preserve"> (Tag der Halbjahreszeugnisse) benötigen Sie: </w:t>
      </w:r>
    </w:p>
    <w:p w14:paraId="4BFEF705" w14:textId="77777777" w:rsidR="007130C2" w:rsidRDefault="007130C2" w:rsidP="007130C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des Zeugnisses 4.1, </w:t>
      </w:r>
    </w:p>
    <w:p w14:paraId="0F574633" w14:textId="77777777" w:rsidR="007130C2" w:rsidRDefault="007130C2" w:rsidP="007130C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zwei Anmeldescheine (orange oder weiß), die Ihnen mit dem Zeugnis 4.1 ausgehändigt werden. </w:t>
      </w:r>
    </w:p>
    <w:p w14:paraId="222CBBAA" w14:textId="77777777" w:rsidR="007130C2" w:rsidRDefault="007130C2" w:rsidP="007130C2">
      <w:pPr>
        <w:pStyle w:val="Listenabsatz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92837E2" w14:textId="77777777" w:rsidR="007130C2" w:rsidRPr="00DE74F3" w:rsidRDefault="007130C2" w:rsidP="007130C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E74F3">
        <w:rPr>
          <w:rFonts w:ascii="Arial" w:hAnsi="Arial" w:cs="Arial"/>
          <w:b/>
          <w:bCs/>
          <w:sz w:val="24"/>
          <w:szCs w:val="24"/>
          <w:u w:val="single"/>
        </w:rPr>
        <w:t xml:space="preserve">Anlagen </w:t>
      </w:r>
    </w:p>
    <w:p w14:paraId="06F4ABC0" w14:textId="77777777" w:rsidR="007130C2" w:rsidRDefault="007130C2" w:rsidP="007130C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Formular „Antrag zur Aufnahme in die 5. Klasse des St. Hildegardis-Gymnasiums“, </w:t>
      </w:r>
    </w:p>
    <w:p w14:paraId="736DA5A3" w14:textId="77777777" w:rsidR="007130C2" w:rsidRDefault="007130C2" w:rsidP="007130C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>Steckbrief „Das bin ich</w:t>
      </w:r>
    </w:p>
    <w:p w14:paraId="50784398" w14:textId="77777777" w:rsidR="007130C2" w:rsidRDefault="007130C2" w:rsidP="007130C2">
      <w:pPr>
        <w:spacing w:line="360" w:lineRule="auto"/>
        <w:rPr>
          <w:rFonts w:ascii="Arial" w:hAnsi="Arial" w:cs="Arial"/>
          <w:sz w:val="24"/>
          <w:szCs w:val="24"/>
        </w:rPr>
      </w:pPr>
    </w:p>
    <w:p w14:paraId="598BBA09" w14:textId="77777777" w:rsidR="00FA4D4D" w:rsidRPr="007130C2" w:rsidRDefault="00FA4D4D" w:rsidP="007130C2"/>
    <w:sectPr w:rsidR="00FA4D4D" w:rsidRPr="00713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493"/>
    <w:multiLevelType w:val="hybridMultilevel"/>
    <w:tmpl w:val="45CAAE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7C7B"/>
    <w:multiLevelType w:val="hybridMultilevel"/>
    <w:tmpl w:val="C280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514"/>
    <w:multiLevelType w:val="hybridMultilevel"/>
    <w:tmpl w:val="238278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2"/>
    <w:rsid w:val="007130C2"/>
    <w:rsid w:val="00FA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41F6"/>
  <w15:chartTrackingRefBased/>
  <w15:docId w15:val="{EDBBD128-A46B-43EC-A1D3-04F6FB24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30C2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Koske, Petra</dc:creator>
  <cp:keywords/>
  <dc:description/>
  <cp:lastModifiedBy>Koske, Petra</cp:lastModifiedBy>
  <cp:revision>1</cp:revision>
  <dcterms:created xsi:type="dcterms:W3CDTF">2025-10-09T08:41:00Z</dcterms:created>
  <dcterms:modified xsi:type="dcterms:W3CDTF">2025-10-09T08:42:00Z</dcterms:modified>
</cp:coreProperties>
</file>