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1F2B" w14:paraId="430FAB5C" w14:textId="77777777" w:rsidTr="00D61F2B">
        <w:tc>
          <w:tcPr>
            <w:tcW w:w="9062" w:type="dxa"/>
          </w:tcPr>
          <w:p w14:paraId="4A65EBB0" w14:textId="7E5E5C28" w:rsidR="00D61F2B" w:rsidRPr="00D61F2B" w:rsidRDefault="00F1130A" w:rsidP="00F1130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Lehrerliste SHG</w:t>
            </w:r>
            <w:r w:rsidR="00753718">
              <w:rPr>
                <w:b/>
                <w:sz w:val="28"/>
                <w:szCs w:val="28"/>
              </w:rPr>
              <w:t xml:space="preserve"> – Stand </w:t>
            </w:r>
            <w:r w:rsidR="00A3153E">
              <w:rPr>
                <w:b/>
                <w:sz w:val="28"/>
                <w:szCs w:val="28"/>
              </w:rPr>
              <w:t>Februar</w:t>
            </w:r>
            <w:r w:rsidR="00696E81">
              <w:rPr>
                <w:b/>
                <w:sz w:val="28"/>
                <w:szCs w:val="28"/>
              </w:rPr>
              <w:t xml:space="preserve"> </w:t>
            </w:r>
            <w:r w:rsidR="00A3153E">
              <w:rPr>
                <w:b/>
                <w:sz w:val="28"/>
                <w:szCs w:val="28"/>
              </w:rPr>
              <w:t>2025</w:t>
            </w:r>
          </w:p>
        </w:tc>
      </w:tr>
    </w:tbl>
    <w:p w14:paraId="4B2DBBE4" w14:textId="77777777" w:rsidR="00C277FF" w:rsidRPr="00D61F2B" w:rsidRDefault="00C277FF">
      <w:pPr>
        <w:rPr>
          <w:b/>
        </w:rPr>
      </w:pPr>
    </w:p>
    <w:tbl>
      <w:tblPr>
        <w:tblStyle w:val="Tabellenraster"/>
        <w:tblW w:w="9948" w:type="dxa"/>
        <w:tblLook w:val="04A0" w:firstRow="1" w:lastRow="0" w:firstColumn="1" w:lastColumn="0" w:noHBand="0" w:noVBand="1"/>
      </w:tblPr>
      <w:tblGrid>
        <w:gridCol w:w="2108"/>
        <w:gridCol w:w="1148"/>
        <w:gridCol w:w="992"/>
        <w:gridCol w:w="2218"/>
        <w:gridCol w:w="1467"/>
        <w:gridCol w:w="2015"/>
      </w:tblGrid>
      <w:tr w:rsidR="009550A0" w:rsidRPr="00D61F2B" w14:paraId="13F7C9FD" w14:textId="74226D92" w:rsidTr="001553F9">
        <w:tc>
          <w:tcPr>
            <w:tcW w:w="2108" w:type="dxa"/>
          </w:tcPr>
          <w:p w14:paraId="348E0101" w14:textId="77777777" w:rsidR="009550A0" w:rsidRPr="00D61F2B" w:rsidRDefault="009550A0">
            <w:pPr>
              <w:rPr>
                <w:b/>
              </w:rPr>
            </w:pPr>
            <w:r w:rsidRPr="00D61F2B">
              <w:rPr>
                <w:b/>
              </w:rPr>
              <w:t>Nachname</w:t>
            </w:r>
          </w:p>
          <w:p w14:paraId="46C961C6" w14:textId="77777777" w:rsidR="009550A0" w:rsidRPr="00D61F2B" w:rsidRDefault="009550A0">
            <w:pPr>
              <w:rPr>
                <w:b/>
              </w:rPr>
            </w:pPr>
          </w:p>
        </w:tc>
        <w:tc>
          <w:tcPr>
            <w:tcW w:w="1148" w:type="dxa"/>
          </w:tcPr>
          <w:p w14:paraId="36B8BDAD" w14:textId="77777777" w:rsidR="009550A0" w:rsidRPr="00D61F2B" w:rsidRDefault="009550A0">
            <w:pPr>
              <w:rPr>
                <w:b/>
              </w:rPr>
            </w:pPr>
            <w:r w:rsidRPr="00D61F2B">
              <w:rPr>
                <w:b/>
              </w:rPr>
              <w:t>Vorname</w:t>
            </w:r>
          </w:p>
        </w:tc>
        <w:tc>
          <w:tcPr>
            <w:tcW w:w="992" w:type="dxa"/>
          </w:tcPr>
          <w:p w14:paraId="768C4097" w14:textId="61028BFC" w:rsidR="009550A0" w:rsidRDefault="009550A0">
            <w:pPr>
              <w:rPr>
                <w:b/>
              </w:rPr>
            </w:pPr>
            <w:r>
              <w:rPr>
                <w:b/>
              </w:rPr>
              <w:t>Fächer</w:t>
            </w:r>
          </w:p>
        </w:tc>
        <w:tc>
          <w:tcPr>
            <w:tcW w:w="2218" w:type="dxa"/>
          </w:tcPr>
          <w:p w14:paraId="68515A08" w14:textId="62D0CD67" w:rsidR="009550A0" w:rsidRPr="00D61F2B" w:rsidRDefault="00753718" w:rsidP="00753718">
            <w:pPr>
              <w:rPr>
                <w:b/>
              </w:rPr>
            </w:pPr>
            <w:r>
              <w:rPr>
                <w:b/>
              </w:rPr>
              <w:t>Funktion</w:t>
            </w:r>
          </w:p>
        </w:tc>
        <w:tc>
          <w:tcPr>
            <w:tcW w:w="1467" w:type="dxa"/>
          </w:tcPr>
          <w:p w14:paraId="0306736B" w14:textId="608B6DD3" w:rsidR="009550A0" w:rsidRDefault="009550A0">
            <w:pPr>
              <w:rPr>
                <w:b/>
              </w:rPr>
            </w:pPr>
            <w:r>
              <w:rPr>
                <w:b/>
              </w:rPr>
              <w:t>Sprechstunde</w:t>
            </w:r>
          </w:p>
        </w:tc>
        <w:tc>
          <w:tcPr>
            <w:tcW w:w="2015" w:type="dxa"/>
          </w:tcPr>
          <w:p w14:paraId="5C7B77A6" w14:textId="21AF35C4" w:rsidR="009550A0" w:rsidRDefault="009550A0">
            <w:pPr>
              <w:rPr>
                <w:b/>
              </w:rPr>
            </w:pPr>
            <w:r>
              <w:rPr>
                <w:b/>
              </w:rPr>
              <w:t>E-Mail</w:t>
            </w:r>
          </w:p>
          <w:p w14:paraId="67D26363" w14:textId="78D9860B" w:rsidR="009550A0" w:rsidRDefault="009550A0">
            <w:pPr>
              <w:rPr>
                <w:b/>
              </w:rPr>
            </w:pPr>
            <w:r>
              <w:rPr>
                <w:b/>
              </w:rPr>
              <w:t>@shg-duisburg.de</w:t>
            </w:r>
          </w:p>
        </w:tc>
      </w:tr>
    </w:tbl>
    <w:p w14:paraId="240CA3A9" w14:textId="77777777" w:rsidR="00D61F2B" w:rsidRPr="00753718" w:rsidRDefault="00D61F2B">
      <w:pPr>
        <w:rPr>
          <w:sz w:val="10"/>
          <w:szCs w:val="10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1629"/>
        <w:gridCol w:w="462"/>
        <w:gridCol w:w="1163"/>
        <w:gridCol w:w="992"/>
        <w:gridCol w:w="614"/>
        <w:gridCol w:w="1635"/>
        <w:gridCol w:w="19"/>
        <w:gridCol w:w="1440"/>
        <w:gridCol w:w="140"/>
        <w:gridCol w:w="1806"/>
        <w:gridCol w:w="18"/>
      </w:tblGrid>
      <w:tr w:rsidR="00753718" w:rsidRPr="009550A0" w14:paraId="5A8903CB" w14:textId="147F76EA" w:rsidTr="00492577">
        <w:tc>
          <w:tcPr>
            <w:tcW w:w="2091" w:type="dxa"/>
            <w:gridSpan w:val="2"/>
          </w:tcPr>
          <w:p w14:paraId="13EF5F71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Abelen-Hülsmann</w:t>
            </w:r>
          </w:p>
        </w:tc>
        <w:tc>
          <w:tcPr>
            <w:tcW w:w="1163" w:type="dxa"/>
          </w:tcPr>
          <w:p w14:paraId="612D2BBE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 xml:space="preserve">Charlotte </w:t>
            </w:r>
          </w:p>
        </w:tc>
        <w:tc>
          <w:tcPr>
            <w:tcW w:w="992" w:type="dxa"/>
          </w:tcPr>
          <w:p w14:paraId="1CF412FC" w14:textId="509431C4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="00753718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 xml:space="preserve"> KU</w:t>
            </w:r>
          </w:p>
        </w:tc>
        <w:tc>
          <w:tcPr>
            <w:tcW w:w="2268" w:type="dxa"/>
            <w:gridSpan w:val="3"/>
          </w:tcPr>
          <w:p w14:paraId="7901B643" w14:textId="69F06048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BA1E93" w14:textId="7301B039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609A5775" w14:textId="7A2E25C9" w:rsidR="00753718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C.Abelen@shg-duisburg.de</w:t>
            </w:r>
          </w:p>
          <w:p w14:paraId="6C33DF84" w14:textId="43EC703B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53718" w:rsidRPr="009550A0" w14:paraId="5296AF40" w14:textId="338DD140" w:rsidTr="00492577">
        <w:tc>
          <w:tcPr>
            <w:tcW w:w="2091" w:type="dxa"/>
            <w:gridSpan w:val="2"/>
          </w:tcPr>
          <w:p w14:paraId="55637011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Albiez</w:t>
            </w:r>
          </w:p>
        </w:tc>
        <w:tc>
          <w:tcPr>
            <w:tcW w:w="1163" w:type="dxa"/>
          </w:tcPr>
          <w:p w14:paraId="62CF168A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Sebastian</w:t>
            </w:r>
          </w:p>
        </w:tc>
        <w:tc>
          <w:tcPr>
            <w:tcW w:w="992" w:type="dxa"/>
          </w:tcPr>
          <w:p w14:paraId="3DA08838" w14:textId="2EA2090E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 PH IF</w:t>
            </w:r>
          </w:p>
        </w:tc>
        <w:tc>
          <w:tcPr>
            <w:tcW w:w="2268" w:type="dxa"/>
            <w:gridSpan w:val="3"/>
          </w:tcPr>
          <w:p w14:paraId="62A151CD" w14:textId="39D4F3B1" w:rsidR="009550A0" w:rsidRPr="009550A0" w:rsidRDefault="00B84C61" w:rsidP="004C42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Digitalisierungsbeauftragter, 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IT-Koordination &amp; Verwaltung</w:t>
            </w:r>
          </w:p>
        </w:tc>
        <w:tc>
          <w:tcPr>
            <w:tcW w:w="1440" w:type="dxa"/>
          </w:tcPr>
          <w:p w14:paraId="61CBFF3C" w14:textId="333F8B08" w:rsidR="009550A0" w:rsidRPr="009550A0" w:rsidRDefault="00B84C6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6A0B91DD" w14:textId="6B5CB0C3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S.A</w:t>
            </w:r>
            <w:r w:rsidR="009550A0" w:rsidRPr="009550A0">
              <w:rPr>
                <w:rFonts w:asciiTheme="majorHAnsi" w:hAnsiTheme="majorHAnsi" w:cstheme="majorHAnsi"/>
                <w:sz w:val="20"/>
                <w:szCs w:val="20"/>
              </w:rPr>
              <w:t>lbie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z@shg-duisburg.de</w:t>
            </w:r>
          </w:p>
        </w:tc>
      </w:tr>
      <w:tr w:rsidR="00753718" w:rsidRPr="009550A0" w14:paraId="0DB0CA93" w14:textId="3CF4A808" w:rsidTr="00492577">
        <w:tc>
          <w:tcPr>
            <w:tcW w:w="2091" w:type="dxa"/>
            <w:gridSpan w:val="2"/>
          </w:tcPr>
          <w:p w14:paraId="6CB5A5D8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Biddermann</w:t>
            </w:r>
            <w:proofErr w:type="spellEnd"/>
          </w:p>
        </w:tc>
        <w:tc>
          <w:tcPr>
            <w:tcW w:w="1163" w:type="dxa"/>
          </w:tcPr>
          <w:p w14:paraId="0FA84FD3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Martina</w:t>
            </w:r>
          </w:p>
        </w:tc>
        <w:tc>
          <w:tcPr>
            <w:tcW w:w="992" w:type="dxa"/>
          </w:tcPr>
          <w:p w14:paraId="470B0AF9" w14:textId="571EC710" w:rsidR="009550A0" w:rsidRP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465675">
              <w:rPr>
                <w:rFonts w:asciiTheme="majorHAnsi" w:hAnsiTheme="majorHAnsi" w:cstheme="majorHAnsi"/>
                <w:sz w:val="20"/>
                <w:szCs w:val="20"/>
              </w:rPr>
              <w:t xml:space="preserve"> EK</w:t>
            </w:r>
          </w:p>
        </w:tc>
        <w:tc>
          <w:tcPr>
            <w:tcW w:w="2268" w:type="dxa"/>
            <w:gridSpan w:val="3"/>
          </w:tcPr>
          <w:p w14:paraId="10DEFFC5" w14:textId="63718B9A" w:rsidR="004828C8" w:rsidRPr="009550A0" w:rsidRDefault="00465675" w:rsidP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Koordination </w:t>
            </w:r>
            <w:r w:rsidR="00753718">
              <w:rPr>
                <w:rFonts w:asciiTheme="majorHAnsi" w:hAnsiTheme="majorHAnsi" w:cstheme="majorHAnsi"/>
                <w:sz w:val="20"/>
                <w:szCs w:val="20"/>
              </w:rPr>
              <w:t>Schulentwicklung</w:t>
            </w:r>
          </w:p>
        </w:tc>
        <w:tc>
          <w:tcPr>
            <w:tcW w:w="1440" w:type="dxa"/>
          </w:tcPr>
          <w:p w14:paraId="5606D945" w14:textId="4C8395D0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Fr., </w:t>
            </w:r>
            <w:r w:rsidR="0046567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5FCA0874" w14:textId="0788556A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M.Biddermann@shg-duisburg.de</w:t>
            </w:r>
          </w:p>
        </w:tc>
      </w:tr>
      <w:tr w:rsidR="00753718" w:rsidRPr="009550A0" w14:paraId="26EA5342" w14:textId="38174007" w:rsidTr="00492577">
        <w:tc>
          <w:tcPr>
            <w:tcW w:w="2091" w:type="dxa"/>
            <w:gridSpan w:val="2"/>
          </w:tcPr>
          <w:p w14:paraId="52583441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Bornemann</w:t>
            </w:r>
          </w:p>
        </w:tc>
        <w:tc>
          <w:tcPr>
            <w:tcW w:w="1163" w:type="dxa"/>
          </w:tcPr>
          <w:p w14:paraId="1CD98D10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Christian</w:t>
            </w:r>
          </w:p>
        </w:tc>
        <w:tc>
          <w:tcPr>
            <w:tcW w:w="992" w:type="dxa"/>
          </w:tcPr>
          <w:p w14:paraId="6105646B" w14:textId="5B1AE937" w:rsidR="009550A0" w:rsidRP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SP SW</w:t>
            </w:r>
          </w:p>
        </w:tc>
        <w:tc>
          <w:tcPr>
            <w:tcW w:w="2268" w:type="dxa"/>
            <w:gridSpan w:val="3"/>
          </w:tcPr>
          <w:p w14:paraId="6F0013A6" w14:textId="6E43FD35" w:rsidR="009550A0" w:rsidRPr="009550A0" w:rsidRDefault="00B74A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Sicherheitsbeauftragter, </w:t>
            </w:r>
            <w:r w:rsidR="00CA4086">
              <w:rPr>
                <w:rFonts w:asciiTheme="majorHAnsi" w:hAnsiTheme="majorHAnsi" w:cstheme="majorHAnsi"/>
                <w:sz w:val="20"/>
                <w:szCs w:val="20"/>
              </w:rPr>
              <w:t>Studien- und Berufsberatung</w:t>
            </w:r>
            <w:r w:rsidR="000822E8">
              <w:rPr>
                <w:rFonts w:asciiTheme="majorHAnsi" w:hAnsiTheme="majorHAnsi" w:cstheme="majorHAnsi"/>
                <w:sz w:val="20"/>
                <w:szCs w:val="20"/>
              </w:rPr>
              <w:t>, Koordination Ganztag</w:t>
            </w:r>
          </w:p>
        </w:tc>
        <w:tc>
          <w:tcPr>
            <w:tcW w:w="1440" w:type="dxa"/>
          </w:tcPr>
          <w:p w14:paraId="70FEAF9A" w14:textId="1B162ABD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Do., 5. Stunde</w:t>
            </w:r>
          </w:p>
        </w:tc>
        <w:tc>
          <w:tcPr>
            <w:tcW w:w="1964" w:type="dxa"/>
            <w:gridSpan w:val="3"/>
          </w:tcPr>
          <w:p w14:paraId="75A3A127" w14:textId="4799EB24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C.Bornemann@shg-duisburg.de</w:t>
            </w:r>
          </w:p>
        </w:tc>
      </w:tr>
      <w:tr w:rsidR="00753718" w:rsidRPr="009550A0" w14:paraId="5708BDDB" w14:textId="6D067533" w:rsidTr="00492577">
        <w:tc>
          <w:tcPr>
            <w:tcW w:w="2091" w:type="dxa"/>
            <w:gridSpan w:val="2"/>
          </w:tcPr>
          <w:p w14:paraId="0A43D6DB" w14:textId="1DAF0582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B31A40">
              <w:rPr>
                <w:rFonts w:asciiTheme="majorHAnsi" w:hAnsiTheme="majorHAnsi" w:cstheme="majorHAnsi"/>
                <w:sz w:val="20"/>
                <w:szCs w:val="20"/>
              </w:rPr>
              <w:t>ückers</w:t>
            </w:r>
          </w:p>
        </w:tc>
        <w:tc>
          <w:tcPr>
            <w:tcW w:w="1163" w:type="dxa"/>
          </w:tcPr>
          <w:p w14:paraId="67963ADD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Christa</w:t>
            </w:r>
          </w:p>
        </w:tc>
        <w:tc>
          <w:tcPr>
            <w:tcW w:w="992" w:type="dxa"/>
          </w:tcPr>
          <w:p w14:paraId="2052437C" w14:textId="77777777" w:rsidR="00753718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</w:t>
            </w:r>
          </w:p>
          <w:p w14:paraId="095D300B" w14:textId="15E57F53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BCB097C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379983" w14:textId="607C9BAC" w:rsidR="009550A0" w:rsidRPr="009550A0" w:rsidRDefault="00BE1D0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4" w:type="dxa"/>
            <w:gridSpan w:val="3"/>
          </w:tcPr>
          <w:p w14:paraId="1B090AA9" w14:textId="549A6EAC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C.Bueckers@shg-duisburg.de</w:t>
            </w:r>
          </w:p>
        </w:tc>
      </w:tr>
      <w:tr w:rsidR="00753718" w:rsidRPr="009550A0" w14:paraId="77CE1349" w14:textId="26E65E23" w:rsidTr="00492577">
        <w:tc>
          <w:tcPr>
            <w:tcW w:w="2091" w:type="dxa"/>
            <w:gridSpan w:val="2"/>
          </w:tcPr>
          <w:p w14:paraId="05686CAE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Buttkereit</w:t>
            </w:r>
            <w:proofErr w:type="spellEnd"/>
          </w:p>
        </w:tc>
        <w:tc>
          <w:tcPr>
            <w:tcW w:w="1163" w:type="dxa"/>
          </w:tcPr>
          <w:p w14:paraId="121DF4D4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Victoria</w:t>
            </w:r>
          </w:p>
        </w:tc>
        <w:tc>
          <w:tcPr>
            <w:tcW w:w="992" w:type="dxa"/>
          </w:tcPr>
          <w:p w14:paraId="1BAFB2BC" w14:textId="77777777" w:rsidR="00753718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E</w:t>
            </w:r>
          </w:p>
          <w:p w14:paraId="22462389" w14:textId="797F1759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EB6332A" w14:textId="1C8E53B0" w:rsidR="009550A0" w:rsidRPr="002A381A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A381A">
              <w:rPr>
                <w:rFonts w:asciiTheme="majorHAnsi" w:hAnsiTheme="majorHAnsi" w:cstheme="majorHAnsi"/>
                <w:sz w:val="20"/>
                <w:szCs w:val="20"/>
              </w:rPr>
              <w:t xml:space="preserve">IVK, </w:t>
            </w:r>
            <w:proofErr w:type="spellStart"/>
            <w:r w:rsidRPr="002A381A">
              <w:rPr>
                <w:rFonts w:asciiTheme="majorHAnsi" w:hAnsiTheme="majorHAnsi" w:cstheme="majorHAnsi"/>
                <w:sz w:val="20"/>
                <w:szCs w:val="20"/>
              </w:rPr>
              <w:t>Social</w:t>
            </w:r>
            <w:proofErr w:type="spellEnd"/>
            <w:r w:rsidRPr="002A381A">
              <w:rPr>
                <w:rFonts w:asciiTheme="majorHAnsi" w:hAnsiTheme="majorHAnsi" w:cstheme="majorHAnsi"/>
                <w:sz w:val="20"/>
                <w:szCs w:val="20"/>
              </w:rPr>
              <w:t xml:space="preserve"> Media: Instagram</w:t>
            </w:r>
            <w:r w:rsidR="002A381A" w:rsidRPr="002A381A">
              <w:rPr>
                <w:rFonts w:asciiTheme="majorHAnsi" w:hAnsiTheme="majorHAnsi" w:cstheme="majorHAnsi"/>
                <w:sz w:val="20"/>
                <w:szCs w:val="20"/>
              </w:rPr>
              <w:t>, Koordination Fremdsprachenassiste</w:t>
            </w:r>
            <w:r w:rsidR="002A381A">
              <w:rPr>
                <w:rFonts w:asciiTheme="majorHAnsi" w:hAnsiTheme="majorHAnsi" w:cstheme="majorHAnsi"/>
                <w:sz w:val="20"/>
                <w:szCs w:val="20"/>
              </w:rPr>
              <w:t>nz</w:t>
            </w:r>
          </w:p>
        </w:tc>
        <w:tc>
          <w:tcPr>
            <w:tcW w:w="1440" w:type="dxa"/>
          </w:tcPr>
          <w:p w14:paraId="5ED5B2EA" w14:textId="405D8C18" w:rsidR="009550A0" w:rsidRPr="009550A0" w:rsidRDefault="00B531C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473DA123" w14:textId="70063271" w:rsidR="009550A0" w:rsidRPr="009550A0" w:rsidRDefault="0053241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>.Buttkereit@shg-duisburg.de</w:t>
            </w:r>
          </w:p>
        </w:tc>
      </w:tr>
      <w:tr w:rsidR="00B31A40" w:rsidRPr="009550A0" w14:paraId="0EB2D837" w14:textId="77777777" w:rsidTr="00492577">
        <w:tc>
          <w:tcPr>
            <w:tcW w:w="2091" w:type="dxa"/>
            <w:gridSpan w:val="2"/>
          </w:tcPr>
          <w:p w14:paraId="665C0B91" w14:textId="68B5A675" w:rsidR="00B31A40" w:rsidRPr="009550A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Bree</w:t>
            </w:r>
          </w:p>
        </w:tc>
        <w:tc>
          <w:tcPr>
            <w:tcW w:w="1163" w:type="dxa"/>
          </w:tcPr>
          <w:p w14:paraId="7434AD23" w14:textId="3F936FBA" w:rsidR="00B31A40" w:rsidRPr="009550A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Jacqueline</w:t>
            </w:r>
          </w:p>
        </w:tc>
        <w:tc>
          <w:tcPr>
            <w:tcW w:w="992" w:type="dxa"/>
          </w:tcPr>
          <w:p w14:paraId="16FF21BF" w14:textId="4283E236" w:rsidR="00B31A4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 S</w:t>
            </w:r>
          </w:p>
          <w:p w14:paraId="23E31466" w14:textId="1631FE8D" w:rsidR="00B31A4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9924A1F" w14:textId="26111D94" w:rsidR="00B31A40" w:rsidRPr="009550A0" w:rsidRDefault="000661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Fairtrade-Schule</w:t>
            </w:r>
          </w:p>
        </w:tc>
        <w:tc>
          <w:tcPr>
            <w:tcW w:w="1440" w:type="dxa"/>
          </w:tcPr>
          <w:p w14:paraId="5C326286" w14:textId="0D628E13" w:rsidR="00B31A40" w:rsidRDefault="00DB483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B31A40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B31A40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13FA91AA" w14:textId="6DBC1D44" w:rsidR="00B31A4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J.Bree@shg-duisburg.de</w:t>
            </w:r>
          </w:p>
        </w:tc>
      </w:tr>
      <w:tr w:rsidR="00753718" w:rsidRPr="009550A0" w14:paraId="0A844CAB" w14:textId="77777777" w:rsidTr="00492577">
        <w:tc>
          <w:tcPr>
            <w:tcW w:w="2091" w:type="dxa"/>
            <w:gridSpan w:val="2"/>
          </w:tcPr>
          <w:p w14:paraId="747C4F49" w14:textId="07DE8A60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Brüggestrath</w:t>
            </w:r>
            <w:proofErr w:type="spellEnd"/>
          </w:p>
        </w:tc>
        <w:tc>
          <w:tcPr>
            <w:tcW w:w="1163" w:type="dxa"/>
          </w:tcPr>
          <w:p w14:paraId="5FFA93B0" w14:textId="1B9FF85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Laura</w:t>
            </w:r>
          </w:p>
        </w:tc>
        <w:tc>
          <w:tcPr>
            <w:tcW w:w="992" w:type="dxa"/>
          </w:tcPr>
          <w:p w14:paraId="4F799490" w14:textId="0686F2B6" w:rsid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E</w:t>
            </w:r>
          </w:p>
          <w:p w14:paraId="2B009DA2" w14:textId="3E68A473" w:rsidR="00753718" w:rsidRP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1AC0965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F154B6" w14:textId="6BD81B08" w:rsidR="009550A0" w:rsidRPr="009550A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Di., 5. Stunde</w:t>
            </w:r>
          </w:p>
        </w:tc>
        <w:tc>
          <w:tcPr>
            <w:tcW w:w="1964" w:type="dxa"/>
            <w:gridSpan w:val="3"/>
          </w:tcPr>
          <w:p w14:paraId="784BAEF8" w14:textId="7B3567B3" w:rsidR="009550A0" w:rsidRPr="009550A0" w:rsidRDefault="00B31A4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L.Brueggestrath@shg-duisburg.de</w:t>
            </w:r>
          </w:p>
        </w:tc>
      </w:tr>
      <w:tr w:rsidR="00753718" w:rsidRPr="009550A0" w14:paraId="74A7D8BF" w14:textId="4E690D17" w:rsidTr="00492577">
        <w:tc>
          <w:tcPr>
            <w:tcW w:w="2091" w:type="dxa"/>
            <w:gridSpan w:val="2"/>
          </w:tcPr>
          <w:p w14:paraId="37C6D387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Chatsman</w:t>
            </w:r>
            <w:proofErr w:type="spellEnd"/>
          </w:p>
        </w:tc>
        <w:tc>
          <w:tcPr>
            <w:tcW w:w="1163" w:type="dxa"/>
          </w:tcPr>
          <w:p w14:paraId="61ADAD32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Sebastian</w:t>
            </w:r>
          </w:p>
        </w:tc>
        <w:tc>
          <w:tcPr>
            <w:tcW w:w="992" w:type="dxa"/>
          </w:tcPr>
          <w:p w14:paraId="0F42A525" w14:textId="77777777" w:rsidR="00753718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 ER</w:t>
            </w:r>
          </w:p>
          <w:p w14:paraId="5EDA381F" w14:textId="4EBEF826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F281B60" w14:textId="20DD3F51" w:rsidR="009550A0" w:rsidRPr="009550A0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Koordination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Tabletjahrgang</w:t>
            </w:r>
            <w:proofErr w:type="spellEnd"/>
            <w:r w:rsidR="00A02C70">
              <w:rPr>
                <w:rFonts w:asciiTheme="majorHAnsi" w:hAnsiTheme="majorHAnsi" w:cstheme="majorHAnsi"/>
                <w:sz w:val="20"/>
                <w:szCs w:val="20"/>
              </w:rPr>
              <w:t>, IT-Beauftragter, Zeugnisdruck</w:t>
            </w:r>
          </w:p>
        </w:tc>
        <w:tc>
          <w:tcPr>
            <w:tcW w:w="1440" w:type="dxa"/>
          </w:tcPr>
          <w:p w14:paraId="30AEFA8F" w14:textId="5B496CE4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Fr., 7. Stunde</w:t>
            </w:r>
          </w:p>
        </w:tc>
        <w:tc>
          <w:tcPr>
            <w:tcW w:w="1964" w:type="dxa"/>
            <w:gridSpan w:val="3"/>
          </w:tcPr>
          <w:p w14:paraId="43CEFAC5" w14:textId="3873D028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S.Chatsman@shg-duisburg.de</w:t>
            </w:r>
          </w:p>
        </w:tc>
      </w:tr>
      <w:tr w:rsidR="00753718" w:rsidRPr="009550A0" w14:paraId="56F8E30B" w14:textId="5972D8AD" w:rsidTr="00492577">
        <w:tc>
          <w:tcPr>
            <w:tcW w:w="2091" w:type="dxa"/>
            <w:gridSpan w:val="2"/>
          </w:tcPr>
          <w:p w14:paraId="66330F45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Cordel</w:t>
            </w:r>
          </w:p>
        </w:tc>
        <w:tc>
          <w:tcPr>
            <w:tcW w:w="1163" w:type="dxa"/>
          </w:tcPr>
          <w:p w14:paraId="4FDDBBE2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Kirsten</w:t>
            </w:r>
          </w:p>
        </w:tc>
        <w:tc>
          <w:tcPr>
            <w:tcW w:w="992" w:type="dxa"/>
          </w:tcPr>
          <w:p w14:paraId="3B03B258" w14:textId="184E2A97" w:rsid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 F</w:t>
            </w:r>
          </w:p>
          <w:p w14:paraId="087DA393" w14:textId="6FDE377D" w:rsidR="00753718" w:rsidRP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5EF37B8" w14:textId="6ABBB889" w:rsidR="009550A0" w:rsidRPr="009550A0" w:rsidRDefault="00FA6B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Koordination 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Ganztag</w:t>
            </w:r>
            <w:r w:rsidR="0025342D">
              <w:rPr>
                <w:rFonts w:asciiTheme="majorHAnsi" w:hAnsiTheme="majorHAnsi" w:cstheme="majorHAnsi"/>
                <w:sz w:val="20"/>
                <w:szCs w:val="20"/>
              </w:rPr>
              <w:t>, stellvertretende Oberstufenkoordinatorin</w:t>
            </w:r>
          </w:p>
        </w:tc>
        <w:tc>
          <w:tcPr>
            <w:tcW w:w="1440" w:type="dxa"/>
          </w:tcPr>
          <w:p w14:paraId="653963A2" w14:textId="0E27E953" w:rsidR="009550A0" w:rsidRPr="009550A0" w:rsidRDefault="006317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 xml:space="preserve">i.,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E42A22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65B03D3A" w14:textId="3CA42D56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K.Cordel@shg-duisburg.de</w:t>
            </w:r>
          </w:p>
        </w:tc>
      </w:tr>
      <w:tr w:rsidR="00753718" w:rsidRPr="009550A0" w14:paraId="6F1CBB7A" w14:textId="2C5BEFA5" w:rsidTr="00492577">
        <w:tc>
          <w:tcPr>
            <w:tcW w:w="2091" w:type="dxa"/>
            <w:gridSpan w:val="2"/>
          </w:tcPr>
          <w:p w14:paraId="252AF005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Corvers</w:t>
            </w:r>
          </w:p>
        </w:tc>
        <w:tc>
          <w:tcPr>
            <w:tcW w:w="1163" w:type="dxa"/>
          </w:tcPr>
          <w:p w14:paraId="7B46AD2E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Kevin</w:t>
            </w:r>
          </w:p>
        </w:tc>
        <w:tc>
          <w:tcPr>
            <w:tcW w:w="992" w:type="dxa"/>
          </w:tcPr>
          <w:p w14:paraId="46C09E9C" w14:textId="77777777" w:rsidR="00753718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 M</w:t>
            </w:r>
          </w:p>
          <w:p w14:paraId="616EB4D8" w14:textId="7F5A501F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E055911" w14:textId="0432E5BB" w:rsidR="009550A0" w:rsidRPr="009550A0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Gewaltprävention</w:t>
            </w:r>
            <w:r w:rsidR="00CF11B6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53659E">
              <w:rPr>
                <w:rFonts w:asciiTheme="majorHAnsi" w:hAnsiTheme="majorHAnsi" w:cstheme="majorHAnsi"/>
                <w:sz w:val="20"/>
                <w:szCs w:val="20"/>
              </w:rPr>
              <w:t>ABB-Team</w:t>
            </w:r>
          </w:p>
        </w:tc>
        <w:tc>
          <w:tcPr>
            <w:tcW w:w="1440" w:type="dxa"/>
          </w:tcPr>
          <w:p w14:paraId="0E36D000" w14:textId="2124BAED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Do., </w:t>
            </w:r>
            <w:r w:rsidR="006C074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67D635E9" w14:textId="2004BF6D" w:rsidR="009550A0" w:rsidRPr="009550A0" w:rsidRDefault="00E42A2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K.Corvers@shg-duisburg.de</w:t>
            </w:r>
          </w:p>
        </w:tc>
      </w:tr>
      <w:tr w:rsidR="00753718" w:rsidRPr="009550A0" w14:paraId="14DE817B" w14:textId="42AD2848" w:rsidTr="00492577">
        <w:tc>
          <w:tcPr>
            <w:tcW w:w="2091" w:type="dxa"/>
            <w:gridSpan w:val="2"/>
          </w:tcPr>
          <w:p w14:paraId="3C511E92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Fehlemann</w:t>
            </w:r>
            <w:proofErr w:type="spellEnd"/>
          </w:p>
        </w:tc>
        <w:tc>
          <w:tcPr>
            <w:tcW w:w="1163" w:type="dxa"/>
          </w:tcPr>
          <w:p w14:paraId="0F0EAC92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Alexander</w:t>
            </w:r>
          </w:p>
        </w:tc>
        <w:tc>
          <w:tcPr>
            <w:tcW w:w="992" w:type="dxa"/>
          </w:tcPr>
          <w:p w14:paraId="4A94095C" w14:textId="77777777" w:rsidR="00753718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KR GE</w:t>
            </w:r>
          </w:p>
          <w:p w14:paraId="40FF153C" w14:textId="1BCAB525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7EF3584" w14:textId="69FC9CF0" w:rsidR="009550A0" w:rsidRPr="009550A0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Gewaltprävention, </w:t>
            </w:r>
            <w:r w:rsidR="00773A19">
              <w:rPr>
                <w:rFonts w:asciiTheme="majorHAnsi" w:hAnsiTheme="majorHAnsi" w:cstheme="majorHAnsi"/>
                <w:sz w:val="20"/>
                <w:szCs w:val="20"/>
              </w:rPr>
              <w:t xml:space="preserve">Leitung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IVK</w:t>
            </w:r>
          </w:p>
        </w:tc>
        <w:tc>
          <w:tcPr>
            <w:tcW w:w="1440" w:type="dxa"/>
          </w:tcPr>
          <w:p w14:paraId="7EE4B6E1" w14:textId="26FA3078" w:rsidR="009550A0" w:rsidRPr="009550A0" w:rsidRDefault="006C07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2A164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3F2E07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2A164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3F2E07">
              <w:rPr>
                <w:rFonts w:asciiTheme="majorHAnsi" w:hAnsiTheme="majorHAnsi" w:cstheme="majorHAnsi"/>
                <w:sz w:val="20"/>
                <w:szCs w:val="20"/>
              </w:rPr>
              <w:t xml:space="preserve"> S</w:t>
            </w:r>
            <w:r w:rsidR="002A164E">
              <w:rPr>
                <w:rFonts w:asciiTheme="majorHAnsi" w:hAnsiTheme="majorHAnsi" w:cstheme="majorHAnsi"/>
                <w:sz w:val="20"/>
                <w:szCs w:val="20"/>
              </w:rPr>
              <w:t>tunde</w:t>
            </w:r>
          </w:p>
        </w:tc>
        <w:tc>
          <w:tcPr>
            <w:tcW w:w="1964" w:type="dxa"/>
            <w:gridSpan w:val="3"/>
          </w:tcPr>
          <w:p w14:paraId="2748E334" w14:textId="06C18479" w:rsidR="009550A0" w:rsidRPr="009550A0" w:rsidRDefault="002A16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A.Fehlemann@shg-duisburg.de</w:t>
            </w:r>
          </w:p>
        </w:tc>
      </w:tr>
      <w:tr w:rsidR="00753718" w:rsidRPr="009550A0" w14:paraId="397CC5D2" w14:textId="35CC235F" w:rsidTr="00492577">
        <w:tc>
          <w:tcPr>
            <w:tcW w:w="2091" w:type="dxa"/>
            <w:gridSpan w:val="2"/>
          </w:tcPr>
          <w:p w14:paraId="50DBEE9C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Gottlieb</w:t>
            </w:r>
          </w:p>
        </w:tc>
        <w:tc>
          <w:tcPr>
            <w:tcW w:w="1163" w:type="dxa"/>
          </w:tcPr>
          <w:p w14:paraId="205DA62C" w14:textId="77777777" w:rsidR="009550A0" w:rsidRPr="009550A0" w:rsidRDefault="009550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Dirk</w:t>
            </w:r>
          </w:p>
        </w:tc>
        <w:tc>
          <w:tcPr>
            <w:tcW w:w="992" w:type="dxa"/>
          </w:tcPr>
          <w:p w14:paraId="69A0E536" w14:textId="7152349F" w:rsid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KR L</w:t>
            </w:r>
          </w:p>
          <w:p w14:paraId="43BCB51C" w14:textId="784AD381" w:rsidR="00753718" w:rsidRPr="009550A0" w:rsidRDefault="007537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375C1A9" w14:textId="6702FE01" w:rsidR="009550A0" w:rsidRPr="009550A0" w:rsidRDefault="005427B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Fahrradversicherung</w:t>
            </w:r>
          </w:p>
        </w:tc>
        <w:tc>
          <w:tcPr>
            <w:tcW w:w="1440" w:type="dxa"/>
          </w:tcPr>
          <w:p w14:paraId="07935B8C" w14:textId="25C947C9" w:rsidR="009550A0" w:rsidRPr="009550A0" w:rsidRDefault="002A16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Do., </w:t>
            </w:r>
            <w:r w:rsidR="006C074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3B2BB3BF" w14:textId="744FFD77" w:rsidR="009550A0" w:rsidRPr="009550A0" w:rsidRDefault="002A164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D.Gottlieb@shg-duisburg.de</w:t>
            </w:r>
          </w:p>
        </w:tc>
      </w:tr>
      <w:tr w:rsidR="00FD43AC" w:rsidRPr="009550A0" w14:paraId="334336BA" w14:textId="19AD0454" w:rsidTr="00492577">
        <w:tc>
          <w:tcPr>
            <w:tcW w:w="2091" w:type="dxa"/>
            <w:gridSpan w:val="2"/>
          </w:tcPr>
          <w:p w14:paraId="02BDCA2E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Grätz</w:t>
            </w:r>
          </w:p>
        </w:tc>
        <w:tc>
          <w:tcPr>
            <w:tcW w:w="1163" w:type="dxa"/>
          </w:tcPr>
          <w:p w14:paraId="460205BA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Christina</w:t>
            </w:r>
          </w:p>
        </w:tc>
        <w:tc>
          <w:tcPr>
            <w:tcW w:w="992" w:type="dxa"/>
          </w:tcPr>
          <w:p w14:paraId="63915EF6" w14:textId="276C1535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 KU </w:t>
            </w:r>
          </w:p>
          <w:p w14:paraId="56A28132" w14:textId="79B9AF92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1D8BCCAE" w14:textId="0F592515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37F19A" w14:textId="35D3BF70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583C51DF" w14:textId="279E10E3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tz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E94FE7" w:rsidRPr="009550A0" w14:paraId="33EEC502" w14:textId="77777777" w:rsidTr="00492577">
        <w:tc>
          <w:tcPr>
            <w:tcW w:w="2091" w:type="dxa"/>
            <w:gridSpan w:val="2"/>
          </w:tcPr>
          <w:p w14:paraId="4EBC50AF" w14:textId="448BF97C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Gremminger</w:t>
            </w:r>
            <w:proofErr w:type="spellEnd"/>
          </w:p>
        </w:tc>
        <w:tc>
          <w:tcPr>
            <w:tcW w:w="1163" w:type="dxa"/>
          </w:tcPr>
          <w:p w14:paraId="2970169A" w14:textId="722F90BA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</w:t>
            </w:r>
          </w:p>
        </w:tc>
        <w:tc>
          <w:tcPr>
            <w:tcW w:w="992" w:type="dxa"/>
          </w:tcPr>
          <w:p w14:paraId="4C1FE14B" w14:textId="739C590E" w:rsidR="00E94FE7" w:rsidRDefault="006C0749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 </w:t>
            </w:r>
            <w:r w:rsidR="00E94FE7">
              <w:rPr>
                <w:rFonts w:asciiTheme="majorHAnsi" w:hAnsiTheme="majorHAnsi" w:cstheme="majorHAnsi"/>
                <w:sz w:val="20"/>
                <w:szCs w:val="20"/>
              </w:rPr>
              <w:t>EK</w:t>
            </w:r>
          </w:p>
        </w:tc>
        <w:tc>
          <w:tcPr>
            <w:tcW w:w="2268" w:type="dxa"/>
            <w:gridSpan w:val="3"/>
          </w:tcPr>
          <w:p w14:paraId="7E12E1CB" w14:textId="77777777" w:rsidR="00E94FE7" w:rsidRDefault="00E94FE7" w:rsidP="00FD43A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56D2A00" w14:textId="3F2262BF" w:rsidR="00E94FE7" w:rsidRDefault="002E0674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Di, 7</w:t>
            </w:r>
            <w:r w:rsidR="00FC00D9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37F10237" w14:textId="3A4F9E1F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M.Gremminger@shg-duisburg.de</w:t>
            </w:r>
          </w:p>
        </w:tc>
      </w:tr>
      <w:tr w:rsidR="00FD43AC" w:rsidRPr="009550A0" w14:paraId="55995500" w14:textId="66309AD0" w:rsidTr="00492577">
        <w:tc>
          <w:tcPr>
            <w:tcW w:w="2091" w:type="dxa"/>
            <w:gridSpan w:val="2"/>
          </w:tcPr>
          <w:p w14:paraId="34975610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Großhans</w:t>
            </w:r>
            <w:proofErr w:type="spellEnd"/>
          </w:p>
        </w:tc>
        <w:tc>
          <w:tcPr>
            <w:tcW w:w="1163" w:type="dxa"/>
          </w:tcPr>
          <w:p w14:paraId="2CCD6B25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Sandra</w:t>
            </w:r>
          </w:p>
        </w:tc>
        <w:tc>
          <w:tcPr>
            <w:tcW w:w="992" w:type="dxa"/>
          </w:tcPr>
          <w:p w14:paraId="0001FE7B" w14:textId="585F345E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B43E3C">
              <w:rPr>
                <w:rFonts w:asciiTheme="majorHAnsi" w:hAnsiTheme="majorHAnsi" w:cstheme="majorHAnsi"/>
                <w:sz w:val="20"/>
                <w:szCs w:val="20"/>
              </w:rPr>
              <w:t xml:space="preserve"> BI</w:t>
            </w:r>
          </w:p>
          <w:p w14:paraId="5F944148" w14:textId="5AF4E4FF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1B01452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088A2C" w14:textId="6A29867B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Mo., 4. Stunde</w:t>
            </w:r>
          </w:p>
        </w:tc>
        <w:tc>
          <w:tcPr>
            <w:tcW w:w="1964" w:type="dxa"/>
            <w:gridSpan w:val="3"/>
          </w:tcPr>
          <w:p w14:paraId="61A9818A" w14:textId="2CEC78C9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Großhans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1CB99768" w14:textId="5026853F" w:rsidTr="00492577">
        <w:tc>
          <w:tcPr>
            <w:tcW w:w="2091" w:type="dxa"/>
            <w:gridSpan w:val="2"/>
          </w:tcPr>
          <w:p w14:paraId="765EC5C7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Hager</w:t>
            </w:r>
          </w:p>
        </w:tc>
        <w:tc>
          <w:tcPr>
            <w:tcW w:w="1163" w:type="dxa"/>
          </w:tcPr>
          <w:p w14:paraId="2CD648E6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Christiane</w:t>
            </w:r>
          </w:p>
        </w:tc>
        <w:tc>
          <w:tcPr>
            <w:tcW w:w="992" w:type="dxa"/>
          </w:tcPr>
          <w:p w14:paraId="143E3AB1" w14:textId="14FC51D1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</w:t>
            </w:r>
            <w:r w:rsidR="003C02FB">
              <w:rPr>
                <w:rFonts w:asciiTheme="majorHAnsi" w:hAnsiTheme="majorHAnsi" w:cstheme="majorHAnsi"/>
                <w:sz w:val="20"/>
                <w:szCs w:val="20"/>
              </w:rPr>
              <w:t xml:space="preserve"> S</w:t>
            </w:r>
          </w:p>
          <w:p w14:paraId="33B75EB8" w14:textId="3F1498FF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0D29CEC" w14:textId="28E0D4A4" w:rsidR="00FD43AC" w:rsidRPr="009550A0" w:rsidRDefault="005427B6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Europaschule</w:t>
            </w:r>
          </w:p>
        </w:tc>
        <w:tc>
          <w:tcPr>
            <w:tcW w:w="1440" w:type="dxa"/>
          </w:tcPr>
          <w:p w14:paraId="5ADAFE2C" w14:textId="16610ED1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1E55C251" w14:textId="3ABFB1E8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Hager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E94FE7" w:rsidRPr="009550A0" w14:paraId="0A90F456" w14:textId="77777777" w:rsidTr="00492577">
        <w:tc>
          <w:tcPr>
            <w:tcW w:w="2091" w:type="dxa"/>
            <w:gridSpan w:val="2"/>
          </w:tcPr>
          <w:p w14:paraId="0BFCD5F3" w14:textId="71464550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Heidböhmer</w:t>
            </w:r>
            <w:proofErr w:type="spellEnd"/>
          </w:p>
        </w:tc>
        <w:tc>
          <w:tcPr>
            <w:tcW w:w="1163" w:type="dxa"/>
          </w:tcPr>
          <w:p w14:paraId="7DA8772F" w14:textId="43C44AEB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Alexa</w:t>
            </w:r>
          </w:p>
        </w:tc>
        <w:tc>
          <w:tcPr>
            <w:tcW w:w="992" w:type="dxa"/>
          </w:tcPr>
          <w:p w14:paraId="42F130D9" w14:textId="103FE5A9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S</w:t>
            </w:r>
          </w:p>
        </w:tc>
        <w:tc>
          <w:tcPr>
            <w:tcW w:w="2268" w:type="dxa"/>
            <w:gridSpan w:val="3"/>
          </w:tcPr>
          <w:p w14:paraId="39EBC887" w14:textId="77777777" w:rsidR="00E94FE7" w:rsidRPr="005427B6" w:rsidRDefault="00E94FE7" w:rsidP="00FD43A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78B8C3" w14:textId="769D6AFA" w:rsidR="00E94FE7" w:rsidRDefault="003C02FB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Fr, 8. Stunde</w:t>
            </w:r>
          </w:p>
        </w:tc>
        <w:tc>
          <w:tcPr>
            <w:tcW w:w="1964" w:type="dxa"/>
            <w:gridSpan w:val="3"/>
          </w:tcPr>
          <w:p w14:paraId="2354E2E3" w14:textId="28FEDB29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A.Heidboehmer@shg-duisburg.de</w:t>
            </w:r>
          </w:p>
        </w:tc>
      </w:tr>
      <w:tr w:rsidR="00FD43AC" w:rsidRPr="009550A0" w14:paraId="2F7DA3A3" w14:textId="4215A98F" w:rsidTr="00492577">
        <w:tc>
          <w:tcPr>
            <w:tcW w:w="2091" w:type="dxa"/>
            <w:gridSpan w:val="2"/>
          </w:tcPr>
          <w:p w14:paraId="2FFDBC20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Henninghaus</w:t>
            </w:r>
            <w:proofErr w:type="spellEnd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-Petzold</w:t>
            </w:r>
          </w:p>
        </w:tc>
        <w:tc>
          <w:tcPr>
            <w:tcW w:w="1163" w:type="dxa"/>
          </w:tcPr>
          <w:p w14:paraId="3426D524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Sylvia</w:t>
            </w:r>
          </w:p>
        </w:tc>
        <w:tc>
          <w:tcPr>
            <w:tcW w:w="992" w:type="dxa"/>
          </w:tcPr>
          <w:p w14:paraId="22E91CA7" w14:textId="2145DFBD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 GE</w:t>
            </w:r>
          </w:p>
          <w:p w14:paraId="50CBA4C9" w14:textId="6EF40823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416A2AC" w14:textId="1D4DEEAB" w:rsidR="00FD43AC" w:rsidRPr="001A0310" w:rsidRDefault="001A0310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A0310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</w:rPr>
              <w:t>Fachkraft und Schulungsreferentin Prävention</w:t>
            </w:r>
          </w:p>
        </w:tc>
        <w:tc>
          <w:tcPr>
            <w:tcW w:w="1440" w:type="dxa"/>
          </w:tcPr>
          <w:p w14:paraId="036B8485" w14:textId="3C228A8D" w:rsidR="00FD43AC" w:rsidRPr="009550A0" w:rsidRDefault="001A0310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4EC7823C" w14:textId="430F09C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Henninghaus-Petzold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7200A97B" w14:textId="6A9CFBA4" w:rsidTr="00492577">
        <w:tc>
          <w:tcPr>
            <w:tcW w:w="2091" w:type="dxa"/>
            <w:gridSpan w:val="2"/>
          </w:tcPr>
          <w:p w14:paraId="01FB7E48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Hielscher</w:t>
            </w:r>
          </w:p>
        </w:tc>
        <w:tc>
          <w:tcPr>
            <w:tcW w:w="1163" w:type="dxa"/>
          </w:tcPr>
          <w:p w14:paraId="2828505F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Andreas</w:t>
            </w:r>
          </w:p>
        </w:tc>
        <w:tc>
          <w:tcPr>
            <w:tcW w:w="992" w:type="dxa"/>
          </w:tcPr>
          <w:p w14:paraId="2B3EBD22" w14:textId="6F475B4A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 EK</w:t>
            </w:r>
          </w:p>
          <w:p w14:paraId="2DA0198B" w14:textId="10A529BC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36EB31F" w14:textId="31D7AF39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DA7F5B" w14:textId="74693552" w:rsidR="00FD43AC" w:rsidRPr="009550A0" w:rsidRDefault="001E650B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 xml:space="preserve">i.,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6.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 xml:space="preserve"> Stunde</w:t>
            </w:r>
          </w:p>
        </w:tc>
        <w:tc>
          <w:tcPr>
            <w:tcW w:w="1964" w:type="dxa"/>
            <w:gridSpan w:val="3"/>
          </w:tcPr>
          <w:p w14:paraId="2154B0C2" w14:textId="45EC7E44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Hielscher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26CF8D7F" w14:textId="126488B8" w:rsidTr="00492577">
        <w:tc>
          <w:tcPr>
            <w:tcW w:w="2091" w:type="dxa"/>
            <w:gridSpan w:val="2"/>
          </w:tcPr>
          <w:p w14:paraId="1E72D889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Hoffmeister</w:t>
            </w:r>
          </w:p>
        </w:tc>
        <w:tc>
          <w:tcPr>
            <w:tcW w:w="1163" w:type="dxa"/>
          </w:tcPr>
          <w:p w14:paraId="36E9B532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Svenja</w:t>
            </w:r>
          </w:p>
        </w:tc>
        <w:tc>
          <w:tcPr>
            <w:tcW w:w="992" w:type="dxa"/>
          </w:tcPr>
          <w:p w14:paraId="768D0176" w14:textId="4ADA74B4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 MU</w:t>
            </w:r>
          </w:p>
          <w:p w14:paraId="3ED90632" w14:textId="1F861980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5DDAD7F" w14:textId="4736B0D8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55B2E3" w14:textId="6BEEB44A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36BC6876" w14:textId="5FB6F5E8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Hoffmeister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3E1F3D6A" w14:textId="38F1AEF3" w:rsidTr="00492577">
        <w:tc>
          <w:tcPr>
            <w:tcW w:w="2091" w:type="dxa"/>
            <w:gridSpan w:val="2"/>
          </w:tcPr>
          <w:p w14:paraId="0374191B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Hormann</w:t>
            </w:r>
          </w:p>
        </w:tc>
        <w:tc>
          <w:tcPr>
            <w:tcW w:w="1163" w:type="dxa"/>
          </w:tcPr>
          <w:p w14:paraId="17F3DDBA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Tina</w:t>
            </w:r>
          </w:p>
        </w:tc>
        <w:tc>
          <w:tcPr>
            <w:tcW w:w="992" w:type="dxa"/>
          </w:tcPr>
          <w:p w14:paraId="2262E98E" w14:textId="4B36E3CE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EK S SW</w:t>
            </w:r>
          </w:p>
          <w:p w14:paraId="018DF5E7" w14:textId="404140E2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AD16C8E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3E59FB" w14:textId="226B6F98" w:rsidR="00FD43AC" w:rsidRPr="009550A0" w:rsidRDefault="00795D02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560EB638" w14:textId="15CB86B9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Hormann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1156F01C" w14:textId="450EBCB6" w:rsidTr="00492577">
        <w:tc>
          <w:tcPr>
            <w:tcW w:w="2091" w:type="dxa"/>
            <w:gridSpan w:val="2"/>
          </w:tcPr>
          <w:p w14:paraId="4F83E293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Horn</w:t>
            </w:r>
          </w:p>
        </w:tc>
        <w:tc>
          <w:tcPr>
            <w:tcW w:w="1163" w:type="dxa"/>
          </w:tcPr>
          <w:p w14:paraId="11980942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Tobias</w:t>
            </w:r>
          </w:p>
        </w:tc>
        <w:tc>
          <w:tcPr>
            <w:tcW w:w="992" w:type="dxa"/>
          </w:tcPr>
          <w:p w14:paraId="10713045" w14:textId="77777777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 CH</w:t>
            </w:r>
          </w:p>
          <w:p w14:paraId="10A7D304" w14:textId="6A09AE50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16A7938" w14:textId="470EA1F4" w:rsidR="00FD43AC" w:rsidRPr="009550A0" w:rsidRDefault="00440295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Beratungsteam EOP</w:t>
            </w:r>
          </w:p>
        </w:tc>
        <w:tc>
          <w:tcPr>
            <w:tcW w:w="1440" w:type="dxa"/>
          </w:tcPr>
          <w:p w14:paraId="4CB930C9" w14:textId="7F0C149C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Di., 8. Stunde</w:t>
            </w:r>
          </w:p>
        </w:tc>
        <w:tc>
          <w:tcPr>
            <w:tcW w:w="1964" w:type="dxa"/>
            <w:gridSpan w:val="3"/>
          </w:tcPr>
          <w:p w14:paraId="779167E2" w14:textId="542D9F80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Horn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372B4E2F" w14:textId="5866F521" w:rsidTr="00492577">
        <w:tc>
          <w:tcPr>
            <w:tcW w:w="2091" w:type="dxa"/>
            <w:gridSpan w:val="2"/>
          </w:tcPr>
          <w:p w14:paraId="4F4629BA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Huizinga</w:t>
            </w:r>
          </w:p>
        </w:tc>
        <w:tc>
          <w:tcPr>
            <w:tcW w:w="1163" w:type="dxa"/>
          </w:tcPr>
          <w:p w14:paraId="51BBB051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Kerstin</w:t>
            </w:r>
          </w:p>
        </w:tc>
        <w:tc>
          <w:tcPr>
            <w:tcW w:w="992" w:type="dxa"/>
          </w:tcPr>
          <w:p w14:paraId="7293203C" w14:textId="77777777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ER</w:t>
            </w:r>
          </w:p>
          <w:p w14:paraId="2867F4E9" w14:textId="0AC64008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0D6E868" w14:textId="0CB4DCC6" w:rsidR="00FD43AC" w:rsidRPr="009550A0" w:rsidRDefault="0028300E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Inklusionsbeauftragte</w:t>
            </w:r>
          </w:p>
        </w:tc>
        <w:tc>
          <w:tcPr>
            <w:tcW w:w="1440" w:type="dxa"/>
          </w:tcPr>
          <w:p w14:paraId="4F9E8318" w14:textId="39D07641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Fr., </w:t>
            </w:r>
            <w:r w:rsidR="0028300E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0F181B18" w14:textId="2731093E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Huizinga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1E837144" w14:textId="145B25D1" w:rsidTr="00492577">
        <w:tc>
          <w:tcPr>
            <w:tcW w:w="2091" w:type="dxa"/>
            <w:gridSpan w:val="2"/>
          </w:tcPr>
          <w:p w14:paraId="0D5903A5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Jakobi</w:t>
            </w:r>
          </w:p>
        </w:tc>
        <w:tc>
          <w:tcPr>
            <w:tcW w:w="1163" w:type="dxa"/>
          </w:tcPr>
          <w:p w14:paraId="2AED8638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Katharina</w:t>
            </w:r>
          </w:p>
        </w:tc>
        <w:tc>
          <w:tcPr>
            <w:tcW w:w="992" w:type="dxa"/>
          </w:tcPr>
          <w:p w14:paraId="4AE9212A" w14:textId="77777777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 KR</w:t>
            </w:r>
          </w:p>
          <w:p w14:paraId="7542CB70" w14:textId="23AD502A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7C683BE" w14:textId="6C9AF295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5B8C811" w14:textId="5DA5251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7CE02F48" w14:textId="07E4FB62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K. Jakobi@shg-duisburg.de</w:t>
            </w:r>
          </w:p>
        </w:tc>
      </w:tr>
      <w:tr w:rsidR="00E94FE7" w:rsidRPr="009550A0" w14:paraId="309B3CC7" w14:textId="77777777" w:rsidTr="00492577">
        <w:tc>
          <w:tcPr>
            <w:tcW w:w="2091" w:type="dxa"/>
            <w:gridSpan w:val="2"/>
          </w:tcPr>
          <w:p w14:paraId="28B87AB7" w14:textId="68121E8D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Kaiser</w:t>
            </w:r>
          </w:p>
        </w:tc>
        <w:tc>
          <w:tcPr>
            <w:tcW w:w="1163" w:type="dxa"/>
          </w:tcPr>
          <w:p w14:paraId="48489206" w14:textId="24CDB952" w:rsidR="00E94FE7" w:rsidRPr="009550A0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Anna</w:t>
            </w:r>
          </w:p>
        </w:tc>
        <w:tc>
          <w:tcPr>
            <w:tcW w:w="992" w:type="dxa"/>
          </w:tcPr>
          <w:p w14:paraId="2316DE54" w14:textId="0C2EE112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KU F</w:t>
            </w:r>
          </w:p>
        </w:tc>
        <w:tc>
          <w:tcPr>
            <w:tcW w:w="2268" w:type="dxa"/>
            <w:gridSpan w:val="3"/>
          </w:tcPr>
          <w:p w14:paraId="3F5BF071" w14:textId="77777777" w:rsidR="00E94FE7" w:rsidRDefault="00E94FE7" w:rsidP="00FD43A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523F42B" w14:textId="039E619D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4" w:type="dxa"/>
            <w:gridSpan w:val="3"/>
          </w:tcPr>
          <w:p w14:paraId="0F5AFCA7" w14:textId="0934A0F1" w:rsidR="00E94FE7" w:rsidRDefault="00E94FE7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A.Kaiser@shg-duisburg.de</w:t>
            </w:r>
          </w:p>
        </w:tc>
      </w:tr>
      <w:tr w:rsidR="005427B6" w:rsidRPr="009550A0" w14:paraId="1EEB79F5" w14:textId="77777777" w:rsidTr="00492577">
        <w:tc>
          <w:tcPr>
            <w:tcW w:w="2091" w:type="dxa"/>
            <w:gridSpan w:val="2"/>
          </w:tcPr>
          <w:p w14:paraId="4B13D92C" w14:textId="6515088F" w:rsidR="005427B6" w:rsidRPr="009550A0" w:rsidRDefault="005427B6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Kämpf</w:t>
            </w:r>
          </w:p>
        </w:tc>
        <w:tc>
          <w:tcPr>
            <w:tcW w:w="1163" w:type="dxa"/>
          </w:tcPr>
          <w:p w14:paraId="537F5403" w14:textId="3098AF81" w:rsidR="005427B6" w:rsidRPr="009550A0" w:rsidRDefault="004317B3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Diana</w:t>
            </w:r>
          </w:p>
        </w:tc>
        <w:tc>
          <w:tcPr>
            <w:tcW w:w="992" w:type="dxa"/>
          </w:tcPr>
          <w:p w14:paraId="56C6C790" w14:textId="07628DB0" w:rsidR="005427B6" w:rsidRDefault="004317B3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 D</w:t>
            </w:r>
          </w:p>
        </w:tc>
        <w:tc>
          <w:tcPr>
            <w:tcW w:w="2268" w:type="dxa"/>
            <w:gridSpan w:val="3"/>
          </w:tcPr>
          <w:p w14:paraId="22E2BC4D" w14:textId="1D6FD8AF" w:rsidR="005427B6" w:rsidRDefault="004317B3" w:rsidP="00FD43AC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Beratung </w:t>
            </w:r>
            <w:r w:rsidRPr="004317B3">
              <w:rPr>
                <w:rFonts w:asciiTheme="majorHAnsi" w:hAnsiTheme="majorHAnsi" w:cstheme="majorHAnsi"/>
                <w:sz w:val="20"/>
                <w:szCs w:val="20"/>
              </w:rPr>
              <w:t>LRS</w:t>
            </w:r>
          </w:p>
        </w:tc>
        <w:tc>
          <w:tcPr>
            <w:tcW w:w="1440" w:type="dxa"/>
          </w:tcPr>
          <w:p w14:paraId="6F5E9968" w14:textId="2B8509F6" w:rsidR="005427B6" w:rsidRDefault="00D85ACF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Fr, 5. S</w:t>
            </w:r>
            <w:r w:rsidR="0038711B">
              <w:rPr>
                <w:rFonts w:asciiTheme="majorHAnsi" w:hAnsiTheme="majorHAnsi" w:cstheme="majorHAnsi"/>
                <w:sz w:val="20"/>
                <w:szCs w:val="20"/>
              </w:rPr>
              <w:t>tunde</w:t>
            </w:r>
          </w:p>
        </w:tc>
        <w:tc>
          <w:tcPr>
            <w:tcW w:w="1964" w:type="dxa"/>
            <w:gridSpan w:val="3"/>
          </w:tcPr>
          <w:p w14:paraId="1B3016E8" w14:textId="6A0E5E9A" w:rsidR="005427B6" w:rsidRDefault="004317B3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D.Kaempf@shg-duisburg.de</w:t>
            </w:r>
          </w:p>
        </w:tc>
      </w:tr>
      <w:tr w:rsidR="00FD43AC" w:rsidRPr="009550A0" w14:paraId="75713A9A" w14:textId="472D7B73" w:rsidTr="00492577">
        <w:tc>
          <w:tcPr>
            <w:tcW w:w="2091" w:type="dxa"/>
            <w:gridSpan w:val="2"/>
          </w:tcPr>
          <w:p w14:paraId="339CEEA2" w14:textId="7FE3B67A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Kleinteich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, Dr. Dr.</w:t>
            </w:r>
          </w:p>
        </w:tc>
        <w:tc>
          <w:tcPr>
            <w:tcW w:w="1163" w:type="dxa"/>
          </w:tcPr>
          <w:p w14:paraId="267B87C8" w14:textId="77777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Anja</w:t>
            </w:r>
          </w:p>
        </w:tc>
        <w:tc>
          <w:tcPr>
            <w:tcW w:w="992" w:type="dxa"/>
          </w:tcPr>
          <w:p w14:paraId="4410C38C" w14:textId="77777777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 BI</w:t>
            </w:r>
          </w:p>
          <w:p w14:paraId="6C14CFB5" w14:textId="0D48FCA3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87F5E74" w14:textId="0005EA52" w:rsidR="00DC4B6B" w:rsidRDefault="00DC4B6B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Vertretung </w:t>
            </w:r>
            <w:r w:rsidR="00C800C0">
              <w:rPr>
                <w:rFonts w:asciiTheme="majorHAnsi" w:hAnsiTheme="majorHAnsi" w:cstheme="majorHAnsi"/>
                <w:sz w:val="20"/>
                <w:szCs w:val="20"/>
              </w:rPr>
              <w:t xml:space="preserve">des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Mittelstufenk</w:t>
            </w:r>
            <w:r w:rsidR="00C800C0">
              <w:rPr>
                <w:rFonts w:asciiTheme="majorHAnsi" w:hAnsiTheme="majorHAnsi" w:cstheme="majorHAnsi"/>
                <w:sz w:val="20"/>
                <w:szCs w:val="20"/>
              </w:rPr>
              <w:t>oordinators</w:t>
            </w:r>
          </w:p>
          <w:p w14:paraId="36E5B794" w14:textId="32938E8F" w:rsidR="00FD43AC" w:rsidRPr="009550A0" w:rsidRDefault="009B05CB" w:rsidP="00AD6BA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Verwaltung und Pflege </w:t>
            </w:r>
            <w:r w:rsidR="00D22652">
              <w:rPr>
                <w:rFonts w:asciiTheme="majorHAnsi" w:hAnsiTheme="majorHAnsi" w:cstheme="majorHAnsi"/>
                <w:sz w:val="20"/>
                <w:szCs w:val="20"/>
              </w:rPr>
              <w:t>des d</w:t>
            </w:r>
            <w:r w:rsidR="00AD6BA0">
              <w:rPr>
                <w:rFonts w:asciiTheme="majorHAnsi" w:hAnsiTheme="majorHAnsi" w:cstheme="majorHAnsi"/>
                <w:sz w:val="20"/>
                <w:szCs w:val="20"/>
              </w:rPr>
              <w:t>igitale</w:t>
            </w:r>
            <w:r w:rsidR="00D22652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AD6BA0">
              <w:rPr>
                <w:rFonts w:asciiTheme="majorHAnsi" w:hAnsiTheme="majorHAnsi" w:cstheme="majorHAnsi"/>
                <w:sz w:val="20"/>
                <w:szCs w:val="20"/>
              </w:rPr>
              <w:t xml:space="preserve"> Klassenbuch</w:t>
            </w:r>
            <w:r w:rsidR="00D22652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AD6B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45E19">
              <w:rPr>
                <w:rFonts w:asciiTheme="majorHAnsi" w:hAnsiTheme="majorHAnsi" w:cstheme="majorHAnsi"/>
                <w:sz w:val="20"/>
                <w:szCs w:val="20"/>
              </w:rPr>
              <w:t>sowie</w:t>
            </w:r>
            <w:r w:rsidR="00D22652">
              <w:rPr>
                <w:rFonts w:asciiTheme="majorHAnsi" w:hAnsiTheme="majorHAnsi" w:cstheme="majorHAnsi"/>
                <w:sz w:val="20"/>
                <w:szCs w:val="20"/>
              </w:rPr>
              <w:t xml:space="preserve"> der</w:t>
            </w:r>
            <w:r w:rsidR="00AD6BA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04989">
              <w:rPr>
                <w:rFonts w:asciiTheme="majorHAnsi" w:hAnsiTheme="majorHAnsi" w:cstheme="majorHAnsi"/>
                <w:sz w:val="20"/>
                <w:szCs w:val="20"/>
              </w:rPr>
              <w:t>E-Book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134A8F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2723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77314">
              <w:rPr>
                <w:rFonts w:asciiTheme="majorHAnsi" w:hAnsiTheme="majorHAnsi" w:cstheme="majorHAnsi"/>
                <w:sz w:val="20"/>
                <w:szCs w:val="20"/>
              </w:rPr>
              <w:t>Organisation</w:t>
            </w:r>
            <w:r w:rsidR="00A8790C">
              <w:rPr>
                <w:rFonts w:asciiTheme="majorHAnsi" w:hAnsiTheme="majorHAnsi" w:cstheme="majorHAnsi"/>
                <w:sz w:val="20"/>
                <w:szCs w:val="20"/>
              </w:rPr>
              <w:t xml:space="preserve"> der </w:t>
            </w:r>
            <w:r w:rsidR="00BC1341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477314">
              <w:rPr>
                <w:rFonts w:asciiTheme="majorHAnsi" w:hAnsiTheme="majorHAnsi" w:cstheme="majorHAnsi"/>
                <w:sz w:val="20"/>
                <w:szCs w:val="20"/>
              </w:rPr>
              <w:t>achprüfung</w:t>
            </w:r>
          </w:p>
        </w:tc>
        <w:tc>
          <w:tcPr>
            <w:tcW w:w="1440" w:type="dxa"/>
          </w:tcPr>
          <w:p w14:paraId="25C08993" w14:textId="5C32D283" w:rsidR="00FD43AC" w:rsidRPr="009550A0" w:rsidRDefault="000575F2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 xml:space="preserve">i.,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666A99F3" w14:textId="308D22EA" w:rsidR="00FD43AC" w:rsidRPr="009550A0" w:rsidRDefault="003D0C03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A.Kleinteich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FD43AC" w:rsidRPr="009550A0" w14:paraId="3455D1D7" w14:textId="77777777" w:rsidTr="00492577">
        <w:tc>
          <w:tcPr>
            <w:tcW w:w="2091" w:type="dxa"/>
            <w:gridSpan w:val="2"/>
          </w:tcPr>
          <w:p w14:paraId="0E26D6CD" w14:textId="1078879B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Kretschmann-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Dulisch</w:t>
            </w:r>
            <w:proofErr w:type="spellEnd"/>
            <w:r w:rsidR="005427B6">
              <w:rPr>
                <w:rFonts w:asciiTheme="majorHAnsi" w:hAnsiTheme="majorHAnsi" w:cstheme="majorHAnsi"/>
                <w:sz w:val="20"/>
                <w:szCs w:val="20"/>
              </w:rPr>
              <w:t>, Dr.</w:t>
            </w:r>
          </w:p>
        </w:tc>
        <w:tc>
          <w:tcPr>
            <w:tcW w:w="1163" w:type="dxa"/>
          </w:tcPr>
          <w:p w14:paraId="564EAF5F" w14:textId="77777777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Sabine </w:t>
            </w:r>
          </w:p>
          <w:p w14:paraId="030B41A1" w14:textId="37EB3B4C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E17815" w14:textId="4CD71CDB" w:rsidR="00FD43AC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 SP</w:t>
            </w:r>
          </w:p>
        </w:tc>
        <w:tc>
          <w:tcPr>
            <w:tcW w:w="2268" w:type="dxa"/>
            <w:gridSpan w:val="3"/>
          </w:tcPr>
          <w:p w14:paraId="21C8991F" w14:textId="72333777" w:rsidR="00FD43AC" w:rsidRPr="009550A0" w:rsidRDefault="00FD43AC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Schulleiterin</w:t>
            </w:r>
          </w:p>
        </w:tc>
        <w:tc>
          <w:tcPr>
            <w:tcW w:w="1440" w:type="dxa"/>
          </w:tcPr>
          <w:p w14:paraId="27A6FC6D" w14:textId="315E44EA" w:rsidR="00FD43AC" w:rsidRPr="009550A0" w:rsidRDefault="00CF0781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4" w:type="dxa"/>
            <w:gridSpan w:val="3"/>
          </w:tcPr>
          <w:p w14:paraId="4C2EA3FC" w14:textId="4A1E87A7" w:rsidR="00FD43AC" w:rsidRPr="009550A0" w:rsidRDefault="00B31A40" w:rsidP="00FD43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S.Kretschmann-Dulisch</w:t>
            </w:r>
            <w:r w:rsidR="00FD43AC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7DB074D" w14:textId="77777777" w:rsidTr="00492577">
        <w:tc>
          <w:tcPr>
            <w:tcW w:w="2091" w:type="dxa"/>
            <w:gridSpan w:val="2"/>
          </w:tcPr>
          <w:p w14:paraId="0BC6D2DC" w14:textId="6586D66E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Krieger</w:t>
            </w:r>
          </w:p>
        </w:tc>
        <w:tc>
          <w:tcPr>
            <w:tcW w:w="1163" w:type="dxa"/>
          </w:tcPr>
          <w:p w14:paraId="65940308" w14:textId="4C8E9281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Sebastian</w:t>
            </w:r>
          </w:p>
        </w:tc>
        <w:tc>
          <w:tcPr>
            <w:tcW w:w="992" w:type="dxa"/>
          </w:tcPr>
          <w:p w14:paraId="14973BB4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GE</w:t>
            </w:r>
          </w:p>
          <w:p w14:paraId="7A454430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E55D00F" w14:textId="5EFEBEAF" w:rsidR="001777D5" w:rsidRPr="00261CD8" w:rsidRDefault="000575F2" w:rsidP="001777D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Admin</w:t>
            </w:r>
            <w:r w:rsidR="005B4EDA" w:rsidRP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istration Moodle, Alumni-</w:t>
            </w:r>
            <w:proofErr w:type="spellStart"/>
            <w:r w:rsidR="005B4EDA" w:rsidRP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Kontakt</w:t>
            </w:r>
            <w:proofErr w:type="spellEnd"/>
            <w:r w:rsidR="005B4EDA" w:rsidRP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61CD8" w:rsidRP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Hildegardis</w:t>
            </w:r>
            <w:proofErr w:type="spellEnd"/>
            <w:r w:rsidR="00261CD8" w:rsidRP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-I</w:t>
            </w:r>
            <w:r w:rsidR="00261CD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nfo</w:t>
            </w:r>
          </w:p>
        </w:tc>
        <w:tc>
          <w:tcPr>
            <w:tcW w:w="1440" w:type="dxa"/>
          </w:tcPr>
          <w:p w14:paraId="4D1BBB92" w14:textId="500F952A" w:rsidR="001777D5" w:rsidRDefault="00261CD8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3BF7AE00" w14:textId="66190C4E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S.Krieger@shg-duisburg.de</w:t>
            </w:r>
          </w:p>
        </w:tc>
      </w:tr>
      <w:tr w:rsidR="001777D5" w:rsidRPr="009550A0" w14:paraId="76073B16" w14:textId="7859898E" w:rsidTr="00492577">
        <w:tc>
          <w:tcPr>
            <w:tcW w:w="2091" w:type="dxa"/>
            <w:gridSpan w:val="2"/>
          </w:tcPr>
          <w:p w14:paraId="13E21CDC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Kotecki</w:t>
            </w:r>
            <w:proofErr w:type="spellEnd"/>
          </w:p>
        </w:tc>
        <w:tc>
          <w:tcPr>
            <w:tcW w:w="1163" w:type="dxa"/>
          </w:tcPr>
          <w:p w14:paraId="6479E196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Elke</w:t>
            </w:r>
          </w:p>
        </w:tc>
        <w:tc>
          <w:tcPr>
            <w:tcW w:w="992" w:type="dxa"/>
          </w:tcPr>
          <w:p w14:paraId="40CDD050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 SW</w:t>
            </w:r>
          </w:p>
          <w:p w14:paraId="32D02424" w14:textId="4CE9CF9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17997E9B" w14:textId="32523DDA" w:rsidR="000704F4" w:rsidRPr="005427B6" w:rsidRDefault="000704F4" w:rsidP="000704F4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1DFF00CD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CE87D2" w14:textId="425B822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403D6AD7" w14:textId="4518E31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E.Kotecki@shg-duisburg.de</w:t>
            </w:r>
          </w:p>
        </w:tc>
      </w:tr>
      <w:tr w:rsidR="001777D5" w:rsidRPr="009550A0" w14:paraId="0DC00637" w14:textId="31E22A5A" w:rsidTr="00492577">
        <w:tc>
          <w:tcPr>
            <w:tcW w:w="2091" w:type="dxa"/>
            <w:gridSpan w:val="2"/>
          </w:tcPr>
          <w:p w14:paraId="0E72BC2C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Küpper</w:t>
            </w:r>
          </w:p>
        </w:tc>
        <w:tc>
          <w:tcPr>
            <w:tcW w:w="1163" w:type="dxa"/>
          </w:tcPr>
          <w:p w14:paraId="62A99D27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Gabriele</w:t>
            </w:r>
          </w:p>
        </w:tc>
        <w:tc>
          <w:tcPr>
            <w:tcW w:w="992" w:type="dxa"/>
          </w:tcPr>
          <w:p w14:paraId="067ED84F" w14:textId="60490108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EK SP PO</w:t>
            </w:r>
          </w:p>
          <w:p w14:paraId="1FFED1B6" w14:textId="227BE7F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02BF519" w14:textId="52E35819" w:rsidR="001777D5" w:rsidRPr="005427B6" w:rsidRDefault="001777D5" w:rsidP="001777D5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4C7F922A" w14:textId="0B03CDA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173C6F" w14:textId="3F30BD1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77764CBB" w14:textId="43B4955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pper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5BE9BE82" w14:textId="4FAD70A9" w:rsidTr="00492577">
        <w:tc>
          <w:tcPr>
            <w:tcW w:w="2091" w:type="dxa"/>
            <w:gridSpan w:val="2"/>
          </w:tcPr>
          <w:p w14:paraId="1ABB3051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Latzke</w:t>
            </w:r>
          </w:p>
        </w:tc>
        <w:tc>
          <w:tcPr>
            <w:tcW w:w="1163" w:type="dxa"/>
          </w:tcPr>
          <w:p w14:paraId="1A396014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Jennifer</w:t>
            </w:r>
          </w:p>
        </w:tc>
        <w:tc>
          <w:tcPr>
            <w:tcW w:w="992" w:type="dxa"/>
          </w:tcPr>
          <w:p w14:paraId="0618C1E8" w14:textId="2CC9FFE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E24382">
              <w:rPr>
                <w:rFonts w:asciiTheme="majorHAnsi" w:hAnsiTheme="majorHAnsi" w:cstheme="majorHAnsi"/>
                <w:sz w:val="20"/>
                <w:szCs w:val="20"/>
              </w:rPr>
              <w:t xml:space="preserve"> BI IF</w:t>
            </w:r>
          </w:p>
          <w:p w14:paraId="2627B223" w14:textId="5734226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BC7DA63" w14:textId="7DF0595B" w:rsidR="001777D5" w:rsidRPr="009550A0" w:rsidRDefault="00C8163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="0079675E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terrichtsentwicklung</w:t>
            </w:r>
            <w:r w:rsidR="0079675E">
              <w:rPr>
                <w:rFonts w:asciiTheme="majorHAnsi" w:hAnsiTheme="majorHAnsi" w:cstheme="majorHAnsi"/>
                <w:sz w:val="20"/>
                <w:szCs w:val="20"/>
              </w:rPr>
              <w:t xml:space="preserve"> (KI)</w:t>
            </w:r>
            <w:r w:rsidR="002A56D3">
              <w:rPr>
                <w:rFonts w:asciiTheme="majorHAnsi" w:hAnsiTheme="majorHAnsi" w:cstheme="majorHAnsi"/>
                <w:sz w:val="20"/>
                <w:szCs w:val="20"/>
              </w:rPr>
              <w:t>, Schulhund</w:t>
            </w:r>
          </w:p>
        </w:tc>
        <w:tc>
          <w:tcPr>
            <w:tcW w:w="1440" w:type="dxa"/>
          </w:tcPr>
          <w:p w14:paraId="4D11DD62" w14:textId="0FDAE519" w:rsidR="001777D5" w:rsidRPr="009550A0" w:rsidRDefault="00E24382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o., 3. Stunde</w:t>
            </w:r>
          </w:p>
        </w:tc>
        <w:tc>
          <w:tcPr>
            <w:tcW w:w="1964" w:type="dxa"/>
            <w:gridSpan w:val="3"/>
          </w:tcPr>
          <w:p w14:paraId="4166D523" w14:textId="493065A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J.Latzke@shg-duisburg.de</w:t>
            </w:r>
          </w:p>
        </w:tc>
      </w:tr>
      <w:tr w:rsidR="001777D5" w:rsidRPr="009550A0" w14:paraId="3A45D8B4" w14:textId="2775E71C" w:rsidTr="00492577">
        <w:tc>
          <w:tcPr>
            <w:tcW w:w="2091" w:type="dxa"/>
            <w:gridSpan w:val="2"/>
          </w:tcPr>
          <w:p w14:paraId="313E5A3E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Ledwig</w:t>
            </w:r>
            <w:proofErr w:type="spellEnd"/>
          </w:p>
        </w:tc>
        <w:tc>
          <w:tcPr>
            <w:tcW w:w="1163" w:type="dxa"/>
          </w:tcPr>
          <w:p w14:paraId="4018CE45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Rafael</w:t>
            </w:r>
          </w:p>
        </w:tc>
        <w:tc>
          <w:tcPr>
            <w:tcW w:w="992" w:type="dxa"/>
          </w:tcPr>
          <w:p w14:paraId="4A72CA0E" w14:textId="7FC10A3B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E24382">
              <w:rPr>
                <w:rFonts w:asciiTheme="majorHAnsi" w:hAnsiTheme="majorHAnsi" w:cstheme="majorHAnsi"/>
                <w:sz w:val="20"/>
                <w:szCs w:val="20"/>
              </w:rPr>
              <w:t xml:space="preserve"> BI</w:t>
            </w:r>
          </w:p>
          <w:p w14:paraId="12AE0D6D" w14:textId="20A3E41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12FDD3C" w14:textId="7E15580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4472C40" w14:textId="790D67E0" w:rsidR="001777D5" w:rsidRPr="009550A0" w:rsidRDefault="00EC13BE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., 5. Stunde</w:t>
            </w:r>
          </w:p>
        </w:tc>
        <w:tc>
          <w:tcPr>
            <w:tcW w:w="1964" w:type="dxa"/>
            <w:gridSpan w:val="3"/>
          </w:tcPr>
          <w:p w14:paraId="49796AFE" w14:textId="45A789D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Ledwig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9FB76A6" w14:textId="44628F5F" w:rsidTr="00492577">
        <w:tc>
          <w:tcPr>
            <w:tcW w:w="2091" w:type="dxa"/>
            <w:gridSpan w:val="2"/>
          </w:tcPr>
          <w:p w14:paraId="24973D85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Leiters</w:t>
            </w:r>
          </w:p>
        </w:tc>
        <w:tc>
          <w:tcPr>
            <w:tcW w:w="1163" w:type="dxa"/>
          </w:tcPr>
          <w:p w14:paraId="591FDFC5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Ursula</w:t>
            </w:r>
          </w:p>
        </w:tc>
        <w:tc>
          <w:tcPr>
            <w:tcW w:w="992" w:type="dxa"/>
          </w:tcPr>
          <w:p w14:paraId="4E8BF05A" w14:textId="0CA203D4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 GE </w:t>
            </w:r>
            <w:r w:rsidR="001D4B1D">
              <w:rPr>
                <w:rFonts w:asciiTheme="majorHAnsi" w:hAnsiTheme="majorHAnsi" w:cstheme="majorHAnsi"/>
                <w:sz w:val="20"/>
                <w:szCs w:val="20"/>
              </w:rPr>
              <w:t>GR</w:t>
            </w:r>
          </w:p>
          <w:p w14:paraId="36D87B35" w14:textId="371227C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C0D7231" w14:textId="77777777" w:rsidR="00356D76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Oberstufen-koordinatorin</w:t>
            </w:r>
            <w:r w:rsidR="00EC13BE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</w:p>
          <w:p w14:paraId="14231125" w14:textId="0D8F4317" w:rsidR="001777D5" w:rsidRPr="009550A0" w:rsidRDefault="00EC13BE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Ghana-Projekt</w:t>
            </w:r>
          </w:p>
        </w:tc>
        <w:tc>
          <w:tcPr>
            <w:tcW w:w="1440" w:type="dxa"/>
          </w:tcPr>
          <w:p w14:paraId="205585EB" w14:textId="155EE68E" w:rsidR="001777D5" w:rsidRPr="009550A0" w:rsidRDefault="00EC13BE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0BFF5B2C" w14:textId="258004B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Leiters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2DBF151" w14:textId="5B60E398" w:rsidTr="00492577">
        <w:tc>
          <w:tcPr>
            <w:tcW w:w="2091" w:type="dxa"/>
            <w:gridSpan w:val="2"/>
          </w:tcPr>
          <w:p w14:paraId="2F038257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Leweke</w:t>
            </w:r>
          </w:p>
        </w:tc>
        <w:tc>
          <w:tcPr>
            <w:tcW w:w="1163" w:type="dxa"/>
          </w:tcPr>
          <w:p w14:paraId="34AC1AC0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Christina</w:t>
            </w:r>
          </w:p>
        </w:tc>
        <w:tc>
          <w:tcPr>
            <w:tcW w:w="992" w:type="dxa"/>
          </w:tcPr>
          <w:p w14:paraId="6A719153" w14:textId="3E798A2C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 IF</w:t>
            </w:r>
          </w:p>
          <w:p w14:paraId="498AF4BE" w14:textId="6990935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686D9E1" w14:textId="194DFD78" w:rsidR="002F0311" w:rsidRDefault="002F0311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Administration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Moodle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und Homepage</w:t>
            </w:r>
            <w:r w:rsidR="00134A8F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2F082219" w14:textId="3C40A3FA" w:rsidR="00356D76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Team Digitalisierung &amp;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Social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Media</w:t>
            </w:r>
          </w:p>
        </w:tc>
        <w:tc>
          <w:tcPr>
            <w:tcW w:w="1440" w:type="dxa"/>
          </w:tcPr>
          <w:p w14:paraId="6610F7CA" w14:textId="0CC6B0EA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Mo., 5. Stunde</w:t>
            </w:r>
          </w:p>
        </w:tc>
        <w:tc>
          <w:tcPr>
            <w:tcW w:w="1964" w:type="dxa"/>
            <w:gridSpan w:val="3"/>
          </w:tcPr>
          <w:p w14:paraId="33FEF100" w14:textId="064ABDB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Leweke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DE062AF" w14:textId="683E445A" w:rsidTr="00492577">
        <w:tc>
          <w:tcPr>
            <w:tcW w:w="2091" w:type="dxa"/>
            <w:gridSpan w:val="2"/>
          </w:tcPr>
          <w:p w14:paraId="7AC59786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Marnet</w:t>
            </w:r>
            <w:proofErr w:type="spellEnd"/>
          </w:p>
        </w:tc>
        <w:tc>
          <w:tcPr>
            <w:tcW w:w="1163" w:type="dxa"/>
          </w:tcPr>
          <w:p w14:paraId="0952ED7D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Jannis</w:t>
            </w:r>
          </w:p>
        </w:tc>
        <w:tc>
          <w:tcPr>
            <w:tcW w:w="992" w:type="dxa"/>
          </w:tcPr>
          <w:p w14:paraId="4561779C" w14:textId="68BC9D2F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ER PH</w:t>
            </w:r>
          </w:p>
          <w:p w14:paraId="4D6D86FC" w14:textId="0610964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7D12669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DBB4B54" w14:textId="3D7DB59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Mo., 6. Stunde</w:t>
            </w:r>
          </w:p>
        </w:tc>
        <w:tc>
          <w:tcPr>
            <w:tcW w:w="1964" w:type="dxa"/>
            <w:gridSpan w:val="3"/>
          </w:tcPr>
          <w:p w14:paraId="4545D6C4" w14:textId="140851F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Marnet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501A4" w:rsidRPr="009550A0" w14:paraId="32FD6404" w14:textId="77777777" w:rsidTr="00492577">
        <w:tc>
          <w:tcPr>
            <w:tcW w:w="2091" w:type="dxa"/>
            <w:gridSpan w:val="2"/>
          </w:tcPr>
          <w:p w14:paraId="78A93E98" w14:textId="6024D684" w:rsidR="001501A4" w:rsidRPr="009550A0" w:rsidRDefault="001501A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Mewes</w:t>
            </w:r>
          </w:p>
        </w:tc>
        <w:tc>
          <w:tcPr>
            <w:tcW w:w="1163" w:type="dxa"/>
          </w:tcPr>
          <w:p w14:paraId="0FD33E70" w14:textId="3091E8E2" w:rsidR="001501A4" w:rsidRPr="009550A0" w:rsidRDefault="001501A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Marie</w:t>
            </w:r>
          </w:p>
        </w:tc>
        <w:tc>
          <w:tcPr>
            <w:tcW w:w="992" w:type="dxa"/>
          </w:tcPr>
          <w:p w14:paraId="360F13D9" w14:textId="0C056AF1" w:rsidR="001501A4" w:rsidRDefault="001501A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 EK</w:t>
            </w:r>
          </w:p>
        </w:tc>
        <w:tc>
          <w:tcPr>
            <w:tcW w:w="2268" w:type="dxa"/>
            <w:gridSpan w:val="3"/>
          </w:tcPr>
          <w:p w14:paraId="7B793868" w14:textId="13DEFCF5" w:rsidR="001501A4" w:rsidRPr="009F5289" w:rsidRDefault="001501A4" w:rsidP="001777D5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75E00B" w14:textId="77777777" w:rsidR="001501A4" w:rsidRDefault="001501A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69210659" w14:textId="6BC602CD" w:rsidR="001501A4" w:rsidRDefault="00685B42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M.Mewes@shg-duisburg.de</w:t>
            </w:r>
          </w:p>
        </w:tc>
      </w:tr>
      <w:tr w:rsidR="001777D5" w:rsidRPr="009550A0" w14:paraId="1E1380D7" w14:textId="7AB3543F" w:rsidTr="00492577">
        <w:tc>
          <w:tcPr>
            <w:tcW w:w="2091" w:type="dxa"/>
            <w:gridSpan w:val="2"/>
          </w:tcPr>
          <w:p w14:paraId="75300BC3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Mosler-Hoffmann</w:t>
            </w:r>
          </w:p>
        </w:tc>
        <w:tc>
          <w:tcPr>
            <w:tcW w:w="1163" w:type="dxa"/>
          </w:tcPr>
          <w:p w14:paraId="4F401C51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Anna</w:t>
            </w:r>
          </w:p>
        </w:tc>
        <w:tc>
          <w:tcPr>
            <w:tcW w:w="992" w:type="dxa"/>
          </w:tcPr>
          <w:p w14:paraId="00018899" w14:textId="3E889C73" w:rsidR="001777D5" w:rsidRDefault="00381B01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 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SW</w:t>
            </w:r>
            <w:r w:rsidR="001D4B1D">
              <w:rPr>
                <w:rFonts w:asciiTheme="majorHAnsi" w:hAnsiTheme="majorHAnsi" w:cstheme="majorHAnsi"/>
                <w:sz w:val="20"/>
                <w:szCs w:val="20"/>
              </w:rPr>
              <w:t xml:space="preserve"> GE</w:t>
            </w:r>
          </w:p>
          <w:p w14:paraId="698B3F97" w14:textId="4B867349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CB3FD1B" w14:textId="08779760" w:rsidR="001777D5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Team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Tabletjahrgang</w:t>
            </w:r>
            <w:proofErr w:type="spellEnd"/>
          </w:p>
        </w:tc>
        <w:tc>
          <w:tcPr>
            <w:tcW w:w="1440" w:type="dxa"/>
          </w:tcPr>
          <w:p w14:paraId="3001D757" w14:textId="34EADC1D" w:rsidR="001777D5" w:rsidRPr="009550A0" w:rsidRDefault="009F454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51AEF8F9" w14:textId="13960F2B" w:rsidR="001777D5" w:rsidRPr="009550A0" w:rsidRDefault="009F454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1777D5" w:rsidRPr="009550A0">
              <w:rPr>
                <w:rFonts w:asciiTheme="majorHAnsi" w:hAnsiTheme="majorHAnsi" w:cstheme="majorHAnsi"/>
                <w:sz w:val="20"/>
                <w:szCs w:val="20"/>
              </w:rPr>
              <w:t>Mosler-Hoffmann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5CC6BAD1" w14:textId="44946506" w:rsidTr="00492577">
        <w:tc>
          <w:tcPr>
            <w:tcW w:w="2091" w:type="dxa"/>
            <w:gridSpan w:val="2"/>
          </w:tcPr>
          <w:p w14:paraId="6D426AAE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Müller</w:t>
            </w:r>
          </w:p>
        </w:tc>
        <w:tc>
          <w:tcPr>
            <w:tcW w:w="1163" w:type="dxa"/>
          </w:tcPr>
          <w:p w14:paraId="2803865B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Marion</w:t>
            </w:r>
          </w:p>
        </w:tc>
        <w:tc>
          <w:tcPr>
            <w:tcW w:w="992" w:type="dxa"/>
          </w:tcPr>
          <w:p w14:paraId="2A460F53" w14:textId="3CA23C4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GE</w:t>
            </w:r>
          </w:p>
        </w:tc>
        <w:tc>
          <w:tcPr>
            <w:tcW w:w="2268" w:type="dxa"/>
            <w:gridSpan w:val="3"/>
          </w:tcPr>
          <w:p w14:paraId="0BF47DD6" w14:textId="3FAF240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Ausbildungsbeauftragte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 xml:space="preserve"> (ABB)</w:t>
            </w:r>
            <w:r w:rsidR="00D42ED1">
              <w:rPr>
                <w:rFonts w:asciiTheme="majorHAnsi" w:hAnsiTheme="majorHAnsi" w:cstheme="majorHAnsi"/>
                <w:sz w:val="20"/>
                <w:szCs w:val="20"/>
              </w:rPr>
              <w:t>/ Team EOP</w:t>
            </w:r>
            <w:r w:rsidR="00A57098">
              <w:rPr>
                <w:rFonts w:asciiTheme="majorHAnsi" w:hAnsiTheme="majorHAnsi" w:cstheme="majorHAnsi"/>
                <w:sz w:val="20"/>
                <w:szCs w:val="20"/>
              </w:rPr>
              <w:t>, Beratung Auslandsaufentha</w:t>
            </w:r>
            <w:r w:rsidR="009803CD">
              <w:rPr>
                <w:rFonts w:asciiTheme="majorHAnsi" w:hAnsiTheme="majorHAnsi" w:cstheme="majorHAnsi"/>
                <w:sz w:val="20"/>
                <w:szCs w:val="20"/>
              </w:rPr>
              <w:t>lte</w:t>
            </w:r>
          </w:p>
        </w:tc>
        <w:tc>
          <w:tcPr>
            <w:tcW w:w="1440" w:type="dxa"/>
          </w:tcPr>
          <w:p w14:paraId="3D8C2860" w14:textId="7DD04D50" w:rsidR="001777D5" w:rsidRPr="009550A0" w:rsidRDefault="009803C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i., 5. Stunde</w:t>
            </w:r>
          </w:p>
        </w:tc>
        <w:tc>
          <w:tcPr>
            <w:tcW w:w="1964" w:type="dxa"/>
            <w:gridSpan w:val="3"/>
          </w:tcPr>
          <w:p w14:paraId="44F5B61A" w14:textId="4EEDF4F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M.Mue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ller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0326665E" w14:textId="645CF3A2" w:rsidTr="00492577">
        <w:tc>
          <w:tcPr>
            <w:tcW w:w="2091" w:type="dxa"/>
            <w:gridSpan w:val="2"/>
          </w:tcPr>
          <w:p w14:paraId="4EF9D1B2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Müller-Goldkuhle</w:t>
            </w:r>
          </w:p>
        </w:tc>
        <w:tc>
          <w:tcPr>
            <w:tcW w:w="1163" w:type="dxa"/>
          </w:tcPr>
          <w:p w14:paraId="60EE7779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Corinna</w:t>
            </w:r>
          </w:p>
        </w:tc>
        <w:tc>
          <w:tcPr>
            <w:tcW w:w="992" w:type="dxa"/>
          </w:tcPr>
          <w:p w14:paraId="376A46AF" w14:textId="4487EEA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 KU</w:t>
            </w:r>
          </w:p>
        </w:tc>
        <w:tc>
          <w:tcPr>
            <w:tcW w:w="2268" w:type="dxa"/>
            <w:gridSpan w:val="3"/>
          </w:tcPr>
          <w:p w14:paraId="5CFB7C25" w14:textId="3323121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Koordination und Weiterentwicklung des musisch/künstlerischen/</w:t>
            </w:r>
            <w:r w:rsidR="005F68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kulturellen Bereichs</w:t>
            </w:r>
            <w:r w:rsidR="009C36F8">
              <w:rPr>
                <w:rFonts w:asciiTheme="majorHAnsi" w:hAnsiTheme="majorHAnsi" w:cstheme="majorHAnsi"/>
                <w:sz w:val="20"/>
                <w:szCs w:val="20"/>
              </w:rPr>
              <w:t>, Sozialpraktikum</w:t>
            </w:r>
          </w:p>
        </w:tc>
        <w:tc>
          <w:tcPr>
            <w:tcW w:w="1440" w:type="dxa"/>
          </w:tcPr>
          <w:p w14:paraId="36D67FAB" w14:textId="674773ED" w:rsidR="001777D5" w:rsidRPr="009550A0" w:rsidRDefault="009C36F8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5DEC8FFF" w14:textId="14C2B52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ller-Goldkuhle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DBB4033" w14:textId="329C4954" w:rsidTr="00492577">
        <w:tc>
          <w:tcPr>
            <w:tcW w:w="2091" w:type="dxa"/>
            <w:gridSpan w:val="2"/>
          </w:tcPr>
          <w:p w14:paraId="7331DFDD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Nawrath</w:t>
            </w:r>
          </w:p>
        </w:tc>
        <w:tc>
          <w:tcPr>
            <w:tcW w:w="1163" w:type="dxa"/>
          </w:tcPr>
          <w:p w14:paraId="5B661892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Markus</w:t>
            </w:r>
          </w:p>
        </w:tc>
        <w:tc>
          <w:tcPr>
            <w:tcW w:w="992" w:type="dxa"/>
          </w:tcPr>
          <w:p w14:paraId="1D61389E" w14:textId="2B3053BD" w:rsidR="001777D5" w:rsidRDefault="00792A7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 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F MU</w:t>
            </w:r>
          </w:p>
          <w:p w14:paraId="76C9908C" w14:textId="4813098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0B5E2B3" w14:textId="09618E84" w:rsidR="001777D5" w:rsidRPr="009550A0" w:rsidRDefault="0049257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EMSA-</w:t>
            </w:r>
            <w:r w:rsidR="0033052E">
              <w:rPr>
                <w:rFonts w:asciiTheme="majorHAnsi" w:hAnsiTheme="majorHAnsi" w:cstheme="majorHAnsi"/>
                <w:sz w:val="20"/>
                <w:szCs w:val="20"/>
              </w:rPr>
              <w:t>Koordinator</w:t>
            </w:r>
          </w:p>
        </w:tc>
        <w:tc>
          <w:tcPr>
            <w:tcW w:w="1440" w:type="dxa"/>
          </w:tcPr>
          <w:p w14:paraId="4CC6B5EF" w14:textId="241AFBD0" w:rsidR="001777D5" w:rsidRPr="009550A0" w:rsidRDefault="00792A7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., 3. Stunde</w:t>
            </w:r>
          </w:p>
        </w:tc>
        <w:tc>
          <w:tcPr>
            <w:tcW w:w="1964" w:type="dxa"/>
            <w:gridSpan w:val="3"/>
          </w:tcPr>
          <w:p w14:paraId="7E3E618B" w14:textId="350E4D8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Nawrath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00EEAAAA" w14:textId="0964BA6C" w:rsidTr="00492577">
        <w:tc>
          <w:tcPr>
            <w:tcW w:w="2091" w:type="dxa"/>
            <w:gridSpan w:val="2"/>
          </w:tcPr>
          <w:p w14:paraId="039AA964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Neumann</w:t>
            </w:r>
          </w:p>
        </w:tc>
        <w:tc>
          <w:tcPr>
            <w:tcW w:w="1163" w:type="dxa"/>
          </w:tcPr>
          <w:p w14:paraId="5F611208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Alexandra</w:t>
            </w:r>
          </w:p>
        </w:tc>
        <w:tc>
          <w:tcPr>
            <w:tcW w:w="992" w:type="dxa"/>
          </w:tcPr>
          <w:p w14:paraId="691EECFB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GE ER</w:t>
            </w:r>
          </w:p>
          <w:p w14:paraId="29FD994B" w14:textId="7E499D2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850718F" w14:textId="024BFFA6" w:rsidR="001777D5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Pastoralteam</w:t>
            </w:r>
            <w:r w:rsidR="00483822">
              <w:rPr>
                <w:rFonts w:asciiTheme="majorHAnsi" w:hAnsiTheme="majorHAnsi" w:cstheme="majorHAnsi"/>
                <w:sz w:val="20"/>
                <w:szCs w:val="20"/>
              </w:rPr>
              <w:t>, Schulseelsorgerin</w:t>
            </w:r>
          </w:p>
        </w:tc>
        <w:tc>
          <w:tcPr>
            <w:tcW w:w="1440" w:type="dxa"/>
          </w:tcPr>
          <w:p w14:paraId="41218139" w14:textId="2CFB0706" w:rsidR="001777D5" w:rsidRPr="009550A0" w:rsidRDefault="006E453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o., 6. Stunde</w:t>
            </w:r>
          </w:p>
        </w:tc>
        <w:tc>
          <w:tcPr>
            <w:tcW w:w="1964" w:type="dxa"/>
            <w:gridSpan w:val="3"/>
          </w:tcPr>
          <w:p w14:paraId="3D672E5D" w14:textId="4811719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Neumann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B059F62" w14:textId="77777777" w:rsidTr="00492577">
        <w:tc>
          <w:tcPr>
            <w:tcW w:w="2091" w:type="dxa"/>
            <w:gridSpan w:val="2"/>
          </w:tcPr>
          <w:p w14:paraId="450AB2D0" w14:textId="4BEE752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Nürnberger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, Dr.</w:t>
            </w:r>
          </w:p>
        </w:tc>
        <w:tc>
          <w:tcPr>
            <w:tcW w:w="1163" w:type="dxa"/>
          </w:tcPr>
          <w:p w14:paraId="467AB0E6" w14:textId="365DA68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Jens</w:t>
            </w:r>
          </w:p>
        </w:tc>
        <w:tc>
          <w:tcPr>
            <w:tcW w:w="992" w:type="dxa"/>
          </w:tcPr>
          <w:p w14:paraId="1E3E6F75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GE KR</w:t>
            </w:r>
          </w:p>
          <w:p w14:paraId="6BE15180" w14:textId="32AFD30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E00958F" w14:textId="16DF7FF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Mittelstufe</w:t>
            </w:r>
            <w:r w:rsidR="004C35B1">
              <w:rPr>
                <w:rFonts w:asciiTheme="majorHAnsi" w:hAnsiTheme="majorHAnsi" w:cstheme="majorHAnsi"/>
                <w:sz w:val="20"/>
                <w:szCs w:val="20"/>
              </w:rPr>
              <w:t>nkoordinator, Presse</w:t>
            </w:r>
            <w:r w:rsidR="00C50C0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</w:p>
        </w:tc>
        <w:tc>
          <w:tcPr>
            <w:tcW w:w="1440" w:type="dxa"/>
          </w:tcPr>
          <w:p w14:paraId="377664BE" w14:textId="21BC3309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Do., 4. Stunde</w:t>
            </w:r>
          </w:p>
        </w:tc>
        <w:tc>
          <w:tcPr>
            <w:tcW w:w="1964" w:type="dxa"/>
            <w:gridSpan w:val="3"/>
          </w:tcPr>
          <w:p w14:paraId="5403A60A" w14:textId="2891EBC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rnberger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FD86F52" w14:textId="77777777" w:rsidTr="00492577">
        <w:tc>
          <w:tcPr>
            <w:tcW w:w="2091" w:type="dxa"/>
            <w:gridSpan w:val="2"/>
          </w:tcPr>
          <w:p w14:paraId="2889AF6A" w14:textId="2D338C8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Nürnberger</w:t>
            </w:r>
          </w:p>
        </w:tc>
        <w:tc>
          <w:tcPr>
            <w:tcW w:w="1163" w:type="dxa"/>
          </w:tcPr>
          <w:p w14:paraId="451B49CD" w14:textId="1E770E4B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Lena</w:t>
            </w:r>
          </w:p>
        </w:tc>
        <w:tc>
          <w:tcPr>
            <w:tcW w:w="992" w:type="dxa"/>
          </w:tcPr>
          <w:p w14:paraId="1D9F7A0D" w14:textId="11214906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KR</w:t>
            </w:r>
          </w:p>
          <w:p w14:paraId="42EB2493" w14:textId="5C46A7C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1E6F2D8" w14:textId="4B90D129" w:rsidR="001777D5" w:rsidRPr="005427B6" w:rsidRDefault="001777D5" w:rsidP="001777D5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FF2156" w14:textId="4B479126" w:rsidR="001777D5" w:rsidRPr="009550A0" w:rsidRDefault="005B0A4E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4" w:type="dxa"/>
            <w:gridSpan w:val="3"/>
          </w:tcPr>
          <w:p w14:paraId="0DAEA40E" w14:textId="36C60EBB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L.Nue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rnberger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323181E2" w14:textId="77777777" w:rsidTr="00492577">
        <w:tc>
          <w:tcPr>
            <w:tcW w:w="2091" w:type="dxa"/>
            <w:gridSpan w:val="2"/>
          </w:tcPr>
          <w:p w14:paraId="197F01A5" w14:textId="30509C5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Oberländer</w:t>
            </w:r>
          </w:p>
        </w:tc>
        <w:tc>
          <w:tcPr>
            <w:tcW w:w="1163" w:type="dxa"/>
          </w:tcPr>
          <w:p w14:paraId="386ED9C7" w14:textId="292D944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Martina</w:t>
            </w:r>
          </w:p>
        </w:tc>
        <w:tc>
          <w:tcPr>
            <w:tcW w:w="992" w:type="dxa"/>
          </w:tcPr>
          <w:p w14:paraId="23CED19F" w14:textId="6F9DF28A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 PH</w:t>
            </w:r>
          </w:p>
          <w:p w14:paraId="0FA58209" w14:textId="0A1A08C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5B7A4578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C80141" w14:textId="27CE7959" w:rsidR="001777D5" w:rsidRPr="009550A0" w:rsidRDefault="006E453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1FE513B3" w14:textId="3A6CD4C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Oberl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ae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nder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8B0DA7E" w14:textId="77777777" w:rsidTr="00492577">
        <w:tc>
          <w:tcPr>
            <w:tcW w:w="2091" w:type="dxa"/>
            <w:gridSpan w:val="2"/>
          </w:tcPr>
          <w:p w14:paraId="3119A5FA" w14:textId="33BB04B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Peifer</w:t>
            </w:r>
          </w:p>
        </w:tc>
        <w:tc>
          <w:tcPr>
            <w:tcW w:w="1163" w:type="dxa"/>
          </w:tcPr>
          <w:p w14:paraId="4001396B" w14:textId="749487B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Samira</w:t>
            </w:r>
          </w:p>
        </w:tc>
        <w:tc>
          <w:tcPr>
            <w:tcW w:w="992" w:type="dxa"/>
          </w:tcPr>
          <w:p w14:paraId="5C6B7EAF" w14:textId="338109B3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KU PL</w:t>
            </w:r>
          </w:p>
          <w:p w14:paraId="0A04904C" w14:textId="19EE0CB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C205F97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001599" w14:textId="70221B02" w:rsidR="001777D5" w:rsidRPr="009550A0" w:rsidRDefault="00485E8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6B495E3A" w14:textId="18F5A6B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Peifer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5073A561" w14:textId="77777777" w:rsidTr="00492577">
        <w:tc>
          <w:tcPr>
            <w:tcW w:w="2091" w:type="dxa"/>
            <w:gridSpan w:val="2"/>
          </w:tcPr>
          <w:p w14:paraId="726CFA76" w14:textId="7F9C6C9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Porwoll</w:t>
            </w:r>
            <w:proofErr w:type="spellEnd"/>
          </w:p>
        </w:tc>
        <w:tc>
          <w:tcPr>
            <w:tcW w:w="1163" w:type="dxa"/>
          </w:tcPr>
          <w:p w14:paraId="59D174C8" w14:textId="04E01E1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Timo</w:t>
            </w:r>
          </w:p>
        </w:tc>
        <w:tc>
          <w:tcPr>
            <w:tcW w:w="992" w:type="dxa"/>
          </w:tcPr>
          <w:p w14:paraId="43BC09DC" w14:textId="042791B1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912B0D">
              <w:rPr>
                <w:rFonts w:asciiTheme="majorHAnsi" w:hAnsiTheme="majorHAnsi" w:cstheme="majorHAnsi"/>
                <w:sz w:val="20"/>
                <w:szCs w:val="20"/>
              </w:rPr>
              <w:t xml:space="preserve"> EK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KR</w:t>
            </w:r>
          </w:p>
          <w:p w14:paraId="5379F67F" w14:textId="785DDB89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8F237D0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F53D997" w14:textId="758214F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912B0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., 6. Stunde</w:t>
            </w:r>
          </w:p>
        </w:tc>
        <w:tc>
          <w:tcPr>
            <w:tcW w:w="1964" w:type="dxa"/>
            <w:gridSpan w:val="3"/>
          </w:tcPr>
          <w:p w14:paraId="5ECF4414" w14:textId="3496B4B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Porwoll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E94FE7" w:rsidRPr="009550A0" w14:paraId="247C63F7" w14:textId="77777777" w:rsidTr="00492577">
        <w:tc>
          <w:tcPr>
            <w:tcW w:w="2091" w:type="dxa"/>
            <w:gridSpan w:val="2"/>
          </w:tcPr>
          <w:p w14:paraId="59CB04C0" w14:textId="14FCC484" w:rsidR="00E94FE7" w:rsidRPr="009550A0" w:rsidRDefault="00E94FE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Rogall</w:t>
            </w:r>
          </w:p>
        </w:tc>
        <w:tc>
          <w:tcPr>
            <w:tcW w:w="1163" w:type="dxa"/>
          </w:tcPr>
          <w:p w14:paraId="5C822379" w14:textId="47128E30" w:rsidR="00E94FE7" w:rsidRPr="009550A0" w:rsidRDefault="00E94FE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Anna</w:t>
            </w:r>
          </w:p>
        </w:tc>
        <w:tc>
          <w:tcPr>
            <w:tcW w:w="992" w:type="dxa"/>
          </w:tcPr>
          <w:p w14:paraId="0797BE1D" w14:textId="691D5116" w:rsidR="00E94FE7" w:rsidRDefault="00E94FE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 BI</w:t>
            </w:r>
          </w:p>
        </w:tc>
        <w:tc>
          <w:tcPr>
            <w:tcW w:w="2268" w:type="dxa"/>
            <w:gridSpan w:val="3"/>
          </w:tcPr>
          <w:p w14:paraId="63651A40" w14:textId="167C9E08" w:rsidR="00E94FE7" w:rsidRPr="009550A0" w:rsidRDefault="002A56D3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Schulhund</w:t>
            </w:r>
          </w:p>
        </w:tc>
        <w:tc>
          <w:tcPr>
            <w:tcW w:w="1440" w:type="dxa"/>
          </w:tcPr>
          <w:p w14:paraId="38AD0089" w14:textId="3BB6CECC" w:rsidR="00E94FE7" w:rsidRDefault="00DD482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Mo, 4. Stunde</w:t>
            </w:r>
          </w:p>
        </w:tc>
        <w:tc>
          <w:tcPr>
            <w:tcW w:w="1964" w:type="dxa"/>
            <w:gridSpan w:val="3"/>
          </w:tcPr>
          <w:p w14:paraId="5FFA6833" w14:textId="2DF01FE9" w:rsidR="00E94FE7" w:rsidRDefault="00E94FE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A.Rogall@shg-duisburg.de</w:t>
            </w:r>
          </w:p>
        </w:tc>
      </w:tr>
      <w:tr w:rsidR="001777D5" w:rsidRPr="009550A0" w14:paraId="4F0A087D" w14:textId="77777777" w:rsidTr="00492577">
        <w:tc>
          <w:tcPr>
            <w:tcW w:w="2091" w:type="dxa"/>
            <w:gridSpan w:val="2"/>
          </w:tcPr>
          <w:p w14:paraId="08C98466" w14:textId="4EF4936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Sanojca</w:t>
            </w:r>
            <w:proofErr w:type="spellEnd"/>
          </w:p>
        </w:tc>
        <w:tc>
          <w:tcPr>
            <w:tcW w:w="1163" w:type="dxa"/>
          </w:tcPr>
          <w:p w14:paraId="35E8F746" w14:textId="04A93F6A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Pascal</w:t>
            </w:r>
          </w:p>
        </w:tc>
        <w:tc>
          <w:tcPr>
            <w:tcW w:w="992" w:type="dxa"/>
          </w:tcPr>
          <w:p w14:paraId="5E48EC57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 BI</w:t>
            </w:r>
          </w:p>
          <w:p w14:paraId="45631770" w14:textId="036F422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58709D2" w14:textId="11375E8F" w:rsidR="001777D5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Schulhund</w:t>
            </w:r>
          </w:p>
        </w:tc>
        <w:tc>
          <w:tcPr>
            <w:tcW w:w="1440" w:type="dxa"/>
          </w:tcPr>
          <w:p w14:paraId="28906082" w14:textId="62B64929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Di., 7. Stunde</w:t>
            </w:r>
          </w:p>
        </w:tc>
        <w:tc>
          <w:tcPr>
            <w:tcW w:w="1964" w:type="dxa"/>
            <w:gridSpan w:val="3"/>
          </w:tcPr>
          <w:p w14:paraId="45D31CF0" w14:textId="1CD524E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Sanojca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0FD1A82" w14:textId="77777777" w:rsidTr="00492577">
        <w:tc>
          <w:tcPr>
            <w:tcW w:w="2091" w:type="dxa"/>
            <w:gridSpan w:val="2"/>
          </w:tcPr>
          <w:p w14:paraId="59718E08" w14:textId="38EEE9E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Schumacher</w:t>
            </w:r>
          </w:p>
        </w:tc>
        <w:tc>
          <w:tcPr>
            <w:tcW w:w="1163" w:type="dxa"/>
          </w:tcPr>
          <w:p w14:paraId="7462C103" w14:textId="4E37D60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Andreas</w:t>
            </w:r>
          </w:p>
        </w:tc>
        <w:tc>
          <w:tcPr>
            <w:tcW w:w="992" w:type="dxa"/>
          </w:tcPr>
          <w:p w14:paraId="325ADDDE" w14:textId="44058239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95096B">
              <w:rPr>
                <w:rFonts w:asciiTheme="majorHAnsi" w:hAnsiTheme="majorHAnsi" w:cstheme="majorHAnsi"/>
                <w:sz w:val="20"/>
                <w:szCs w:val="20"/>
              </w:rPr>
              <w:t xml:space="preserve"> IF</w:t>
            </w:r>
          </w:p>
          <w:p w14:paraId="0B9396D0" w14:textId="46A7E72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80D73D1" w14:textId="3A0E005F" w:rsidR="001777D5" w:rsidRPr="009550A0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Administration</w:t>
            </w:r>
            <w:r w:rsidR="000A5A6A">
              <w:rPr>
                <w:rFonts w:asciiTheme="majorHAnsi" w:hAnsiTheme="majorHAnsi" w:cstheme="majorHAnsi"/>
                <w:sz w:val="20"/>
                <w:szCs w:val="20"/>
              </w:rPr>
              <w:t xml:space="preserve"> Pädagogisches Netzwerk</w:t>
            </w:r>
          </w:p>
        </w:tc>
        <w:tc>
          <w:tcPr>
            <w:tcW w:w="1440" w:type="dxa"/>
          </w:tcPr>
          <w:p w14:paraId="7720F2FD" w14:textId="6E77FAA8" w:rsidR="001777D5" w:rsidRPr="009550A0" w:rsidRDefault="00411A9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.Stunde</w:t>
            </w:r>
          </w:p>
        </w:tc>
        <w:tc>
          <w:tcPr>
            <w:tcW w:w="1964" w:type="dxa"/>
            <w:gridSpan w:val="3"/>
          </w:tcPr>
          <w:p w14:paraId="4616BA7D" w14:textId="341873D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Schumacher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63E467F4" w14:textId="77777777" w:rsidTr="00492577">
        <w:tc>
          <w:tcPr>
            <w:tcW w:w="2091" w:type="dxa"/>
            <w:gridSpan w:val="2"/>
          </w:tcPr>
          <w:p w14:paraId="3F738D7A" w14:textId="61CCC4E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iff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mann</w:t>
            </w:r>
          </w:p>
        </w:tc>
        <w:tc>
          <w:tcPr>
            <w:tcW w:w="1163" w:type="dxa"/>
          </w:tcPr>
          <w:p w14:paraId="4F074BF3" w14:textId="23571CAF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Jennifer</w:t>
            </w:r>
          </w:p>
        </w:tc>
        <w:tc>
          <w:tcPr>
            <w:tcW w:w="992" w:type="dxa"/>
          </w:tcPr>
          <w:p w14:paraId="49669DE1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PH CH</w:t>
            </w:r>
          </w:p>
          <w:p w14:paraId="65F97FD1" w14:textId="741E4C6B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FA96D43" w14:textId="70B58E6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1D1723E" w14:textId="26F7CE12" w:rsidR="001777D5" w:rsidRPr="009550A0" w:rsidRDefault="00200B8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n.V.</w:t>
            </w:r>
          </w:p>
        </w:tc>
        <w:tc>
          <w:tcPr>
            <w:tcW w:w="1964" w:type="dxa"/>
            <w:gridSpan w:val="3"/>
          </w:tcPr>
          <w:p w14:paraId="2B187244" w14:textId="7A0DEFF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iff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mann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2C7824EE" w14:textId="77777777" w:rsidTr="00492577">
        <w:tc>
          <w:tcPr>
            <w:tcW w:w="2091" w:type="dxa"/>
            <w:gridSpan w:val="2"/>
          </w:tcPr>
          <w:p w14:paraId="6ED894AD" w14:textId="182D81E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Schwan</w:t>
            </w:r>
          </w:p>
        </w:tc>
        <w:tc>
          <w:tcPr>
            <w:tcW w:w="1163" w:type="dxa"/>
          </w:tcPr>
          <w:p w14:paraId="05CC9FD2" w14:textId="276FE0AA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Nat</w:t>
            </w:r>
            <w:r w:rsidR="006560A7">
              <w:rPr>
                <w:rFonts w:asciiTheme="majorHAnsi" w:hAnsiTheme="majorHAnsi" w:cstheme="majorHAnsi"/>
                <w:sz w:val="20"/>
                <w:szCs w:val="20"/>
              </w:rPr>
              <w:t>h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alie</w:t>
            </w:r>
          </w:p>
        </w:tc>
        <w:tc>
          <w:tcPr>
            <w:tcW w:w="992" w:type="dxa"/>
          </w:tcPr>
          <w:p w14:paraId="68CD86CA" w14:textId="3DD33E4D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95096B">
              <w:rPr>
                <w:rFonts w:asciiTheme="majorHAnsi" w:hAnsiTheme="majorHAnsi" w:cstheme="majorHAnsi"/>
                <w:sz w:val="20"/>
                <w:szCs w:val="20"/>
              </w:rPr>
              <w:t xml:space="preserve"> BI</w:t>
            </w:r>
          </w:p>
          <w:p w14:paraId="161BEF38" w14:textId="5D56DF9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8B4E619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EEC341B" w14:textId="37495CA9" w:rsidR="001777D5" w:rsidRPr="009550A0" w:rsidRDefault="00411A9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2697E6A6" w14:textId="1D30661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Schwan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85AC145" w14:textId="77777777" w:rsidTr="00492577">
        <w:tc>
          <w:tcPr>
            <w:tcW w:w="2091" w:type="dxa"/>
            <w:gridSpan w:val="2"/>
          </w:tcPr>
          <w:p w14:paraId="6C7D1F4C" w14:textId="4CB5773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Sebastian</w:t>
            </w:r>
          </w:p>
        </w:tc>
        <w:tc>
          <w:tcPr>
            <w:tcW w:w="1163" w:type="dxa"/>
          </w:tcPr>
          <w:p w14:paraId="17269821" w14:textId="73DE5D3F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Bettina</w:t>
            </w:r>
          </w:p>
        </w:tc>
        <w:tc>
          <w:tcPr>
            <w:tcW w:w="992" w:type="dxa"/>
          </w:tcPr>
          <w:p w14:paraId="74E3AC53" w14:textId="0501DA71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95096B">
              <w:rPr>
                <w:rFonts w:asciiTheme="majorHAnsi" w:hAnsiTheme="majorHAnsi" w:cstheme="majorHAnsi"/>
                <w:sz w:val="20"/>
                <w:szCs w:val="20"/>
              </w:rPr>
              <w:t xml:space="preserve"> EK</w:t>
            </w:r>
          </w:p>
          <w:p w14:paraId="3EA6E4A8" w14:textId="142BF1B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39EE37D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89FFD0" w14:textId="4C91EF35" w:rsidR="001777D5" w:rsidRPr="009550A0" w:rsidRDefault="0095096B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o.,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46279A64" w14:textId="07E424A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Sebastian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50FDB3D0" w14:textId="77777777" w:rsidTr="00492577">
        <w:tc>
          <w:tcPr>
            <w:tcW w:w="2091" w:type="dxa"/>
            <w:gridSpan w:val="2"/>
          </w:tcPr>
          <w:p w14:paraId="60274F26" w14:textId="2FE8086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Senß</w:t>
            </w:r>
            <w:proofErr w:type="spellEnd"/>
          </w:p>
        </w:tc>
        <w:tc>
          <w:tcPr>
            <w:tcW w:w="1163" w:type="dxa"/>
          </w:tcPr>
          <w:p w14:paraId="5F144769" w14:textId="325995D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Michelle</w:t>
            </w:r>
          </w:p>
        </w:tc>
        <w:tc>
          <w:tcPr>
            <w:tcW w:w="992" w:type="dxa"/>
          </w:tcPr>
          <w:p w14:paraId="382D9119" w14:textId="12F58272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95096B">
              <w:rPr>
                <w:rFonts w:asciiTheme="majorHAnsi" w:hAnsiTheme="majorHAnsi" w:cstheme="majorHAnsi"/>
                <w:sz w:val="20"/>
                <w:szCs w:val="20"/>
              </w:rPr>
              <w:t xml:space="preserve"> SP</w:t>
            </w:r>
          </w:p>
          <w:p w14:paraId="2804627C" w14:textId="453FB5C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B42F2A2" w14:textId="6000DC0F" w:rsidR="001777D5" w:rsidRPr="009550A0" w:rsidRDefault="0033314A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EOP</w:t>
            </w:r>
            <w:r w:rsidR="00BD366E">
              <w:rPr>
                <w:rFonts w:asciiTheme="majorHAnsi" w:hAnsiTheme="majorHAnsi" w:cstheme="majorHAnsi"/>
                <w:sz w:val="20"/>
                <w:szCs w:val="20"/>
              </w:rPr>
              <w:t>-Team</w:t>
            </w:r>
          </w:p>
        </w:tc>
        <w:tc>
          <w:tcPr>
            <w:tcW w:w="1440" w:type="dxa"/>
          </w:tcPr>
          <w:p w14:paraId="6263048B" w14:textId="3F762E32" w:rsidR="001777D5" w:rsidRPr="009550A0" w:rsidRDefault="0033314A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o.,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0BB24495" w14:textId="0492E83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ss@shg-duisburg.de</w:t>
            </w:r>
          </w:p>
        </w:tc>
      </w:tr>
      <w:tr w:rsidR="001777D5" w:rsidRPr="009550A0" w14:paraId="413ADFA2" w14:textId="77777777" w:rsidTr="00492577">
        <w:tc>
          <w:tcPr>
            <w:tcW w:w="2091" w:type="dxa"/>
            <w:gridSpan w:val="2"/>
          </w:tcPr>
          <w:p w14:paraId="1D9D8666" w14:textId="0AA224D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Stenkamp</w:t>
            </w:r>
          </w:p>
        </w:tc>
        <w:tc>
          <w:tcPr>
            <w:tcW w:w="1163" w:type="dxa"/>
          </w:tcPr>
          <w:p w14:paraId="3F39C462" w14:textId="322FBE4B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Frigge</w:t>
            </w:r>
            <w:proofErr w:type="spellEnd"/>
          </w:p>
        </w:tc>
        <w:tc>
          <w:tcPr>
            <w:tcW w:w="992" w:type="dxa"/>
          </w:tcPr>
          <w:p w14:paraId="22809AB5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KR</w:t>
            </w:r>
          </w:p>
          <w:p w14:paraId="262FA876" w14:textId="4A68689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D5E8DF0" w14:textId="20290891" w:rsidR="001777D5" w:rsidRPr="009550A0" w:rsidRDefault="005D612F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Individuelle Talentförderung, 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Smartclub</w:t>
            </w:r>
          </w:p>
        </w:tc>
        <w:tc>
          <w:tcPr>
            <w:tcW w:w="1440" w:type="dxa"/>
          </w:tcPr>
          <w:p w14:paraId="7F77E635" w14:textId="5D357DE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5D612F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 w:rsidR="005D612F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35C77E09" w14:textId="31AD145A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Stenkamp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4299B086" w14:textId="77777777" w:rsidTr="00492577">
        <w:tc>
          <w:tcPr>
            <w:tcW w:w="2091" w:type="dxa"/>
            <w:gridSpan w:val="2"/>
          </w:tcPr>
          <w:p w14:paraId="37BBDD14" w14:textId="1D15D082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Sturm</w:t>
            </w:r>
          </w:p>
        </w:tc>
        <w:tc>
          <w:tcPr>
            <w:tcW w:w="1163" w:type="dxa"/>
          </w:tcPr>
          <w:p w14:paraId="3D1D1824" w14:textId="144BE3B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Leif</w:t>
            </w:r>
          </w:p>
        </w:tc>
        <w:tc>
          <w:tcPr>
            <w:tcW w:w="992" w:type="dxa"/>
          </w:tcPr>
          <w:p w14:paraId="47A7AB3D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KU GE</w:t>
            </w:r>
          </w:p>
          <w:p w14:paraId="2033E8AF" w14:textId="1535AFD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2723F9E" w14:textId="7777777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FF5328" w14:textId="70874953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Mi., </w:t>
            </w:r>
            <w:r w:rsidR="00114A61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25261FAB" w14:textId="0D033AC7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Sturm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200B8D" w:rsidRPr="009550A0" w14:paraId="5E6BE43A" w14:textId="77777777" w:rsidTr="00492577">
        <w:tc>
          <w:tcPr>
            <w:tcW w:w="2091" w:type="dxa"/>
            <w:gridSpan w:val="2"/>
          </w:tcPr>
          <w:p w14:paraId="27AA817D" w14:textId="730B1282" w:rsidR="00200B8D" w:rsidRPr="009550A0" w:rsidRDefault="00200B8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Tophinke</w:t>
            </w:r>
          </w:p>
        </w:tc>
        <w:tc>
          <w:tcPr>
            <w:tcW w:w="1163" w:type="dxa"/>
          </w:tcPr>
          <w:p w14:paraId="53364F08" w14:textId="2DC537EF" w:rsidR="00200B8D" w:rsidRPr="009550A0" w:rsidRDefault="00200B8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Nicola</w:t>
            </w:r>
          </w:p>
        </w:tc>
        <w:tc>
          <w:tcPr>
            <w:tcW w:w="992" w:type="dxa"/>
          </w:tcPr>
          <w:p w14:paraId="6582CFB4" w14:textId="1E32F06D" w:rsidR="00200B8D" w:rsidRDefault="000E3BDC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KR</w:t>
            </w:r>
          </w:p>
        </w:tc>
        <w:tc>
          <w:tcPr>
            <w:tcW w:w="2268" w:type="dxa"/>
            <w:gridSpan w:val="3"/>
          </w:tcPr>
          <w:p w14:paraId="66671883" w14:textId="0513AC69" w:rsidR="00200B8D" w:rsidRPr="009550A0" w:rsidRDefault="000E3BDC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Fortbildungsbeauftragte</w:t>
            </w:r>
          </w:p>
        </w:tc>
        <w:tc>
          <w:tcPr>
            <w:tcW w:w="1440" w:type="dxa"/>
          </w:tcPr>
          <w:p w14:paraId="1C24378D" w14:textId="77777777" w:rsidR="00200B8D" w:rsidRDefault="00200B8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64" w:type="dxa"/>
            <w:gridSpan w:val="3"/>
          </w:tcPr>
          <w:p w14:paraId="3473ED85" w14:textId="013F74D2" w:rsidR="00200B8D" w:rsidRDefault="000E3BDC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N.Tophinke@shg-duisburg.de</w:t>
            </w:r>
          </w:p>
        </w:tc>
      </w:tr>
      <w:tr w:rsidR="001777D5" w:rsidRPr="009550A0" w14:paraId="4FFCED8D" w14:textId="77777777" w:rsidTr="00492577">
        <w:tc>
          <w:tcPr>
            <w:tcW w:w="2091" w:type="dxa"/>
            <w:gridSpan w:val="2"/>
          </w:tcPr>
          <w:p w14:paraId="62FA538A" w14:textId="35322CDD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Tyssen</w:t>
            </w:r>
            <w:proofErr w:type="spellEnd"/>
          </w:p>
        </w:tc>
        <w:tc>
          <w:tcPr>
            <w:tcW w:w="1163" w:type="dxa"/>
          </w:tcPr>
          <w:p w14:paraId="3863AE26" w14:textId="019B44D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Julius</w:t>
            </w:r>
          </w:p>
        </w:tc>
        <w:tc>
          <w:tcPr>
            <w:tcW w:w="992" w:type="dxa"/>
          </w:tcPr>
          <w:p w14:paraId="631CB98D" w14:textId="1997A92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KR SP</w:t>
            </w:r>
          </w:p>
        </w:tc>
        <w:tc>
          <w:tcPr>
            <w:tcW w:w="2268" w:type="dxa"/>
            <w:gridSpan w:val="3"/>
          </w:tcPr>
          <w:p w14:paraId="734E025B" w14:textId="40F20BEC" w:rsidR="001777D5" w:rsidRDefault="005427B6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Koordination Mensa</w:t>
            </w:r>
            <w:r w:rsidR="00114A61">
              <w:rPr>
                <w:rFonts w:asciiTheme="majorHAnsi" w:hAnsiTheme="majorHAnsi" w:cstheme="majorHAnsi"/>
                <w:sz w:val="20"/>
                <w:szCs w:val="20"/>
              </w:rPr>
              <w:t>, gesunde Schule</w:t>
            </w:r>
          </w:p>
          <w:p w14:paraId="60073694" w14:textId="593221F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C5BC3C" w14:textId="3A79595C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18181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 w:rsidR="00181810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2FD315ED" w14:textId="425BFA1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Tyssen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723B8AFD" w14:textId="77777777" w:rsidTr="00492577">
        <w:tc>
          <w:tcPr>
            <w:tcW w:w="2091" w:type="dxa"/>
            <w:gridSpan w:val="2"/>
          </w:tcPr>
          <w:p w14:paraId="13C4D8F1" w14:textId="7150134E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Vogel-</w:t>
            </w: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Hudasch</w:t>
            </w:r>
            <w:proofErr w:type="spellEnd"/>
          </w:p>
        </w:tc>
        <w:tc>
          <w:tcPr>
            <w:tcW w:w="1163" w:type="dxa"/>
          </w:tcPr>
          <w:p w14:paraId="01C344C2" w14:textId="6C353224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Stefan</w:t>
            </w:r>
          </w:p>
        </w:tc>
        <w:tc>
          <w:tcPr>
            <w:tcW w:w="992" w:type="dxa"/>
          </w:tcPr>
          <w:p w14:paraId="018D678B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 GE</w:t>
            </w:r>
          </w:p>
          <w:p w14:paraId="3B318A96" w14:textId="0BA63008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69E7A9A" w14:textId="19FFF58D" w:rsidR="001777D5" w:rsidRPr="009550A0" w:rsidRDefault="0018181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Ensemble-Arbeit, </w:t>
            </w:r>
            <w:r w:rsidR="005427B6">
              <w:rPr>
                <w:rFonts w:asciiTheme="majorHAnsi" w:hAnsiTheme="majorHAnsi" w:cstheme="majorHAnsi"/>
                <w:sz w:val="20"/>
                <w:szCs w:val="20"/>
              </w:rPr>
              <w:t>Orchester</w:t>
            </w:r>
            <w:r w:rsidR="00F512E0">
              <w:rPr>
                <w:rFonts w:asciiTheme="majorHAnsi" w:hAnsiTheme="majorHAnsi" w:cstheme="majorHAnsi"/>
                <w:sz w:val="20"/>
                <w:szCs w:val="20"/>
              </w:rPr>
              <w:t>, EMSA</w:t>
            </w:r>
          </w:p>
        </w:tc>
        <w:tc>
          <w:tcPr>
            <w:tcW w:w="1440" w:type="dxa"/>
          </w:tcPr>
          <w:p w14:paraId="38D25C2F" w14:textId="523DEF23" w:rsidR="001777D5" w:rsidRPr="009550A0" w:rsidRDefault="00F512E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., 6. Stunde</w:t>
            </w:r>
          </w:p>
        </w:tc>
        <w:tc>
          <w:tcPr>
            <w:tcW w:w="1964" w:type="dxa"/>
            <w:gridSpan w:val="3"/>
          </w:tcPr>
          <w:p w14:paraId="792742D3" w14:textId="539DE7CA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Vogel-Hudasch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00F023C5" w14:textId="77777777" w:rsidTr="00492577">
        <w:tc>
          <w:tcPr>
            <w:tcW w:w="2091" w:type="dxa"/>
            <w:gridSpan w:val="2"/>
          </w:tcPr>
          <w:p w14:paraId="491713C9" w14:textId="1CA5B63B" w:rsidR="001777D5" w:rsidRDefault="00CF33A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Vogt</w:t>
            </w:r>
          </w:p>
        </w:tc>
        <w:tc>
          <w:tcPr>
            <w:tcW w:w="1163" w:type="dxa"/>
          </w:tcPr>
          <w:p w14:paraId="155EDD64" w14:textId="45578BE5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Zabeth</w:t>
            </w:r>
            <w:proofErr w:type="spellEnd"/>
          </w:p>
        </w:tc>
        <w:tc>
          <w:tcPr>
            <w:tcW w:w="992" w:type="dxa"/>
          </w:tcPr>
          <w:p w14:paraId="4A9EAC94" w14:textId="3D694C61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 </w:t>
            </w:r>
            <w:r w:rsidR="00AC57F1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</w:p>
          <w:p w14:paraId="735FF0DC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2A81637" w14:textId="0C37FFE1" w:rsidR="001777D5" w:rsidRDefault="00AC57F1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Big Challenge</w:t>
            </w:r>
          </w:p>
        </w:tc>
        <w:tc>
          <w:tcPr>
            <w:tcW w:w="1440" w:type="dxa"/>
          </w:tcPr>
          <w:p w14:paraId="45692435" w14:textId="369053A7" w:rsidR="001777D5" w:rsidRDefault="00AC57F1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6D9ED221" w14:textId="756E5126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Z.</w:t>
            </w:r>
            <w:r w:rsidR="00CF33A4">
              <w:rPr>
                <w:rFonts w:asciiTheme="majorHAnsi" w:hAnsiTheme="majorHAnsi" w:cstheme="majorHAnsi"/>
                <w:sz w:val="20"/>
                <w:szCs w:val="20"/>
              </w:rPr>
              <w:t>Vogt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EE3080" w:rsidRPr="009550A0" w14:paraId="71F15EFF" w14:textId="77777777" w:rsidTr="00492577">
        <w:tc>
          <w:tcPr>
            <w:tcW w:w="2091" w:type="dxa"/>
            <w:gridSpan w:val="2"/>
          </w:tcPr>
          <w:p w14:paraId="72AD8CCA" w14:textId="7C7AFF2C" w:rsidR="00EE3080" w:rsidRDefault="00EE308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Welland</w:t>
            </w:r>
            <w:proofErr w:type="spellEnd"/>
          </w:p>
        </w:tc>
        <w:tc>
          <w:tcPr>
            <w:tcW w:w="1163" w:type="dxa"/>
          </w:tcPr>
          <w:p w14:paraId="06FF05B7" w14:textId="294CAA65" w:rsidR="00EE3080" w:rsidRPr="009550A0" w:rsidRDefault="00EE308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Franziska</w:t>
            </w:r>
          </w:p>
        </w:tc>
        <w:tc>
          <w:tcPr>
            <w:tcW w:w="992" w:type="dxa"/>
          </w:tcPr>
          <w:p w14:paraId="008AF95A" w14:textId="285E59CF" w:rsidR="00EE3080" w:rsidRDefault="00EE308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 BI</w:t>
            </w:r>
          </w:p>
        </w:tc>
        <w:tc>
          <w:tcPr>
            <w:tcW w:w="2268" w:type="dxa"/>
            <w:gridSpan w:val="3"/>
          </w:tcPr>
          <w:p w14:paraId="6E8CAA30" w14:textId="77777777" w:rsidR="00EE3080" w:rsidRDefault="00EE308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69F1FF" w14:textId="207EFC27" w:rsidR="00EE3080" w:rsidRDefault="00C14E4D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Fr., 3. Stunde</w:t>
            </w:r>
          </w:p>
        </w:tc>
        <w:tc>
          <w:tcPr>
            <w:tcW w:w="1964" w:type="dxa"/>
            <w:gridSpan w:val="3"/>
          </w:tcPr>
          <w:p w14:paraId="6C757AB5" w14:textId="5ADA737C" w:rsidR="00EE3080" w:rsidRDefault="00EE3080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f.welland@shg-duisburg.de</w:t>
            </w:r>
          </w:p>
        </w:tc>
      </w:tr>
      <w:tr w:rsidR="001777D5" w:rsidRPr="009550A0" w14:paraId="62C5EEF3" w14:textId="77777777" w:rsidTr="00492577">
        <w:tc>
          <w:tcPr>
            <w:tcW w:w="2091" w:type="dxa"/>
            <w:gridSpan w:val="2"/>
          </w:tcPr>
          <w:p w14:paraId="1F3F92C6" w14:textId="5E6CB91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Wilms</w:t>
            </w:r>
          </w:p>
        </w:tc>
        <w:tc>
          <w:tcPr>
            <w:tcW w:w="1163" w:type="dxa"/>
          </w:tcPr>
          <w:p w14:paraId="64EE8667" w14:textId="422086D5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Simon</w:t>
            </w:r>
          </w:p>
        </w:tc>
        <w:tc>
          <w:tcPr>
            <w:tcW w:w="992" w:type="dxa"/>
          </w:tcPr>
          <w:p w14:paraId="7A5C9A65" w14:textId="77777777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 SP</w:t>
            </w:r>
          </w:p>
          <w:p w14:paraId="2DA6FA68" w14:textId="4FC2AC6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79E12B37" w14:textId="60E52F2B" w:rsidR="001777D5" w:rsidRPr="009550A0" w:rsidRDefault="00E97F31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MINT-Beauftragter, Schülerbücherei</w:t>
            </w:r>
          </w:p>
        </w:tc>
        <w:tc>
          <w:tcPr>
            <w:tcW w:w="1440" w:type="dxa"/>
          </w:tcPr>
          <w:p w14:paraId="4E43C91A" w14:textId="4C6D6FA2" w:rsidR="001777D5" w:rsidRPr="009550A0" w:rsidRDefault="00FF4E2C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o.,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1986C87C" w14:textId="38A60C99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Wilms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1777D5" w:rsidRPr="009550A0" w14:paraId="6B162DA0" w14:textId="77777777" w:rsidTr="00492577">
        <w:tc>
          <w:tcPr>
            <w:tcW w:w="2091" w:type="dxa"/>
            <w:gridSpan w:val="2"/>
          </w:tcPr>
          <w:p w14:paraId="0ECE9020" w14:textId="4CE14861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Wolf-Hein</w:t>
            </w:r>
          </w:p>
        </w:tc>
        <w:tc>
          <w:tcPr>
            <w:tcW w:w="1163" w:type="dxa"/>
          </w:tcPr>
          <w:p w14:paraId="257BD6AC" w14:textId="3A8C28DB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Simone</w:t>
            </w:r>
          </w:p>
        </w:tc>
        <w:tc>
          <w:tcPr>
            <w:tcW w:w="992" w:type="dxa"/>
          </w:tcPr>
          <w:p w14:paraId="2CAF4742" w14:textId="74615608" w:rsidR="001777D5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PL</w:t>
            </w:r>
            <w:r w:rsidR="00FF4E2C">
              <w:rPr>
                <w:rFonts w:asciiTheme="majorHAnsi" w:hAnsiTheme="majorHAnsi" w:cstheme="majorHAnsi"/>
                <w:sz w:val="20"/>
                <w:szCs w:val="20"/>
              </w:rPr>
              <w:t xml:space="preserve"> MU</w:t>
            </w:r>
          </w:p>
          <w:p w14:paraId="1AE73D0F" w14:textId="13F4AD76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341E213F" w14:textId="45C76063" w:rsidR="001777D5" w:rsidRPr="009550A0" w:rsidRDefault="004317B3" w:rsidP="00660AA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Erprobungsstufenkoordinatorin</w:t>
            </w:r>
            <w:r w:rsidR="00DE0673">
              <w:rPr>
                <w:rFonts w:asciiTheme="majorHAnsi" w:hAnsiTheme="majorHAnsi" w:cstheme="majorHAnsi"/>
                <w:sz w:val="20"/>
                <w:szCs w:val="20"/>
              </w:rPr>
              <w:t>, Bi-Edukation</w:t>
            </w:r>
          </w:p>
        </w:tc>
        <w:tc>
          <w:tcPr>
            <w:tcW w:w="1440" w:type="dxa"/>
          </w:tcPr>
          <w:p w14:paraId="02EE3B97" w14:textId="20A42896" w:rsidR="001777D5" w:rsidRPr="009550A0" w:rsidRDefault="00FF4E2C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1777D5">
              <w:rPr>
                <w:rFonts w:asciiTheme="majorHAnsi" w:hAnsiTheme="majorHAnsi" w:cstheme="majorHAnsi"/>
                <w:sz w:val="20"/>
                <w:szCs w:val="20"/>
              </w:rPr>
              <w:t>. Stunde</w:t>
            </w:r>
          </w:p>
        </w:tc>
        <w:tc>
          <w:tcPr>
            <w:tcW w:w="1964" w:type="dxa"/>
            <w:gridSpan w:val="3"/>
          </w:tcPr>
          <w:p w14:paraId="0870D132" w14:textId="4BCD98D0" w:rsidR="001777D5" w:rsidRPr="009550A0" w:rsidRDefault="001777D5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S.</w:t>
            </w:r>
            <w:r w:rsidRPr="009550A0">
              <w:rPr>
                <w:rFonts w:asciiTheme="majorHAnsi" w:hAnsiTheme="majorHAnsi" w:cstheme="majorHAnsi"/>
                <w:sz w:val="20"/>
                <w:szCs w:val="20"/>
              </w:rPr>
              <w:t>Wolf-Hein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6560A7" w:rsidRPr="009550A0" w14:paraId="53A16ECA" w14:textId="77777777" w:rsidTr="00492577">
        <w:tc>
          <w:tcPr>
            <w:tcW w:w="2091" w:type="dxa"/>
            <w:gridSpan w:val="2"/>
          </w:tcPr>
          <w:p w14:paraId="4A285DBC" w14:textId="003951FD" w:rsidR="006560A7" w:rsidRPr="009550A0" w:rsidRDefault="006560A7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Zum Hoff</w:t>
            </w:r>
          </w:p>
        </w:tc>
        <w:tc>
          <w:tcPr>
            <w:tcW w:w="1163" w:type="dxa"/>
          </w:tcPr>
          <w:p w14:paraId="09A0DE0D" w14:textId="242F930C" w:rsidR="006560A7" w:rsidRPr="009550A0" w:rsidRDefault="00EB6429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Anna</w:t>
            </w:r>
          </w:p>
        </w:tc>
        <w:tc>
          <w:tcPr>
            <w:tcW w:w="992" w:type="dxa"/>
          </w:tcPr>
          <w:p w14:paraId="7B7349A6" w14:textId="4B3ACFD3" w:rsidR="006560A7" w:rsidRDefault="00EB6429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GE</w:t>
            </w:r>
          </w:p>
        </w:tc>
        <w:tc>
          <w:tcPr>
            <w:tcW w:w="2268" w:type="dxa"/>
            <w:gridSpan w:val="3"/>
          </w:tcPr>
          <w:p w14:paraId="10DD5699" w14:textId="77777777" w:rsidR="006560A7" w:rsidRDefault="006560A7" w:rsidP="00660AA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4FF7A3" w14:textId="10BF81FA" w:rsidR="006560A7" w:rsidRDefault="00EB6429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Do., 6.Stunde</w:t>
            </w:r>
          </w:p>
        </w:tc>
        <w:tc>
          <w:tcPr>
            <w:tcW w:w="1964" w:type="dxa"/>
            <w:gridSpan w:val="3"/>
          </w:tcPr>
          <w:p w14:paraId="14DBE9B5" w14:textId="0E4495E9" w:rsidR="006560A7" w:rsidRDefault="000B00E4" w:rsidP="001777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A.Harsch@shg-duisburg.de</w:t>
            </w:r>
          </w:p>
        </w:tc>
      </w:tr>
      <w:tr w:rsidR="003D4AEB" w14:paraId="4B97D0B4" w14:textId="77777777" w:rsidTr="00CB6986">
        <w:trPr>
          <w:gridAfter w:val="1"/>
          <w:wAfter w:w="18" w:type="dxa"/>
          <w:trHeight w:val="347"/>
        </w:trPr>
        <w:tc>
          <w:tcPr>
            <w:tcW w:w="9900" w:type="dxa"/>
            <w:gridSpan w:val="10"/>
          </w:tcPr>
          <w:p w14:paraId="7BBD0A1F" w14:textId="77777777" w:rsidR="000C185D" w:rsidRDefault="000C185D" w:rsidP="00D47614">
            <w:pPr>
              <w:rPr>
                <w:b/>
                <w:sz w:val="28"/>
                <w:szCs w:val="28"/>
              </w:rPr>
            </w:pPr>
          </w:p>
          <w:p w14:paraId="5341861E" w14:textId="77777777" w:rsidR="003D4AEB" w:rsidRDefault="003D4AEB" w:rsidP="00D476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Referendar</w:t>
            </w:r>
            <w:r w:rsidR="009F5039">
              <w:rPr>
                <w:b/>
                <w:sz w:val="28"/>
                <w:szCs w:val="28"/>
              </w:rPr>
              <w:t>liste</w:t>
            </w:r>
            <w:r>
              <w:rPr>
                <w:b/>
                <w:sz w:val="28"/>
                <w:szCs w:val="28"/>
              </w:rPr>
              <w:t xml:space="preserve"> SHG – Stand </w:t>
            </w:r>
            <w:r w:rsidR="000C185D">
              <w:rPr>
                <w:b/>
                <w:sz w:val="28"/>
                <w:szCs w:val="28"/>
              </w:rPr>
              <w:t>November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202BF2">
              <w:rPr>
                <w:b/>
                <w:sz w:val="28"/>
                <w:szCs w:val="28"/>
              </w:rPr>
              <w:t>4</w:t>
            </w:r>
          </w:p>
          <w:p w14:paraId="012034D7" w14:textId="2992B1D5" w:rsidR="00B55A4A" w:rsidRPr="00D61F2B" w:rsidRDefault="00B55A4A" w:rsidP="00D47614">
            <w:pPr>
              <w:rPr>
                <w:sz w:val="28"/>
                <w:szCs w:val="28"/>
              </w:rPr>
            </w:pPr>
          </w:p>
        </w:tc>
      </w:tr>
      <w:tr w:rsidR="002E4F7A" w14:paraId="33DC732A" w14:textId="77777777" w:rsidTr="00492577">
        <w:trPr>
          <w:gridAfter w:val="1"/>
          <w:wAfter w:w="18" w:type="dxa"/>
          <w:trHeight w:val="285"/>
        </w:trPr>
        <w:tc>
          <w:tcPr>
            <w:tcW w:w="1629" w:type="dxa"/>
          </w:tcPr>
          <w:p w14:paraId="061FCFAA" w14:textId="75517BD7" w:rsidR="002E4F7A" w:rsidRPr="00A347E7" w:rsidRDefault="00135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Behring</w:t>
            </w:r>
          </w:p>
        </w:tc>
        <w:tc>
          <w:tcPr>
            <w:tcW w:w="1625" w:type="dxa"/>
            <w:gridSpan w:val="2"/>
          </w:tcPr>
          <w:p w14:paraId="0D6E72F8" w14:textId="3EE3E95A" w:rsidR="002E4F7A" w:rsidRPr="00A347E7" w:rsidRDefault="00135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Daria</w:t>
            </w:r>
          </w:p>
        </w:tc>
        <w:tc>
          <w:tcPr>
            <w:tcW w:w="1606" w:type="dxa"/>
            <w:gridSpan w:val="2"/>
          </w:tcPr>
          <w:p w14:paraId="613D4F23" w14:textId="76A536AC" w:rsidR="002E4F7A" w:rsidRPr="00A347E7" w:rsidRDefault="00135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MU</w:t>
            </w:r>
          </w:p>
        </w:tc>
        <w:tc>
          <w:tcPr>
            <w:tcW w:w="1635" w:type="dxa"/>
          </w:tcPr>
          <w:p w14:paraId="0811D0A7" w14:textId="5509D3E6" w:rsidR="002E4F7A" w:rsidRPr="00A347E7" w:rsidRDefault="00B00F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Referendarin</w:t>
            </w:r>
          </w:p>
        </w:tc>
        <w:tc>
          <w:tcPr>
            <w:tcW w:w="1599" w:type="dxa"/>
            <w:gridSpan w:val="3"/>
          </w:tcPr>
          <w:p w14:paraId="2E7E4F77" w14:textId="77777777" w:rsidR="002E4F7A" w:rsidRPr="00A347E7" w:rsidRDefault="002E4F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3EBB55EE" w14:textId="5F2BB33F" w:rsidR="002E4F7A" w:rsidRPr="00A347E7" w:rsidRDefault="0013523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D.Behring</w:t>
            </w:r>
            <w:r w:rsidR="00B00F70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2E4F7A" w14:paraId="396BFF7A" w14:textId="77777777" w:rsidTr="00492577">
        <w:trPr>
          <w:gridAfter w:val="1"/>
          <w:wAfter w:w="18" w:type="dxa"/>
          <w:trHeight w:val="273"/>
        </w:trPr>
        <w:tc>
          <w:tcPr>
            <w:tcW w:w="1629" w:type="dxa"/>
          </w:tcPr>
          <w:p w14:paraId="154FCC36" w14:textId="2BC293F2" w:rsidR="002E4F7A" w:rsidRPr="00A347E7" w:rsidRDefault="00202BF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Huba</w:t>
            </w:r>
            <w:proofErr w:type="spellEnd"/>
          </w:p>
        </w:tc>
        <w:tc>
          <w:tcPr>
            <w:tcW w:w="1625" w:type="dxa"/>
            <w:gridSpan w:val="2"/>
          </w:tcPr>
          <w:p w14:paraId="315A0152" w14:textId="31CEAE48" w:rsidR="002E4F7A" w:rsidRPr="00A347E7" w:rsidRDefault="004D280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Kornelia</w:t>
            </w:r>
          </w:p>
        </w:tc>
        <w:tc>
          <w:tcPr>
            <w:tcW w:w="1606" w:type="dxa"/>
            <w:gridSpan w:val="2"/>
          </w:tcPr>
          <w:p w14:paraId="64F16820" w14:textId="4C347786" w:rsidR="002E4F7A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 PH</w:t>
            </w:r>
          </w:p>
        </w:tc>
        <w:tc>
          <w:tcPr>
            <w:tcW w:w="1635" w:type="dxa"/>
          </w:tcPr>
          <w:p w14:paraId="1C347C74" w14:textId="7A0C484D" w:rsidR="002E4F7A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OBAS</w:t>
            </w:r>
          </w:p>
        </w:tc>
        <w:tc>
          <w:tcPr>
            <w:tcW w:w="1599" w:type="dxa"/>
            <w:gridSpan w:val="3"/>
          </w:tcPr>
          <w:p w14:paraId="2497260A" w14:textId="77777777" w:rsidR="002E4F7A" w:rsidRPr="00A347E7" w:rsidRDefault="002E4F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59B1470" w14:textId="6700B766" w:rsidR="002E4F7A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K.Huba@shg-duisburg.de</w:t>
            </w:r>
          </w:p>
        </w:tc>
      </w:tr>
      <w:tr w:rsidR="002E4F7A" w14:paraId="6F135D9C" w14:textId="77777777" w:rsidTr="00492577">
        <w:trPr>
          <w:gridAfter w:val="1"/>
          <w:wAfter w:w="18" w:type="dxa"/>
          <w:trHeight w:val="273"/>
        </w:trPr>
        <w:tc>
          <w:tcPr>
            <w:tcW w:w="1629" w:type="dxa"/>
          </w:tcPr>
          <w:p w14:paraId="7F34CFA5" w14:textId="12F7633A" w:rsidR="002E4F7A" w:rsidRPr="00A347E7" w:rsidRDefault="007628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Ingenerf</w:t>
            </w:r>
            <w:proofErr w:type="spellEnd"/>
          </w:p>
        </w:tc>
        <w:tc>
          <w:tcPr>
            <w:tcW w:w="1625" w:type="dxa"/>
            <w:gridSpan w:val="2"/>
          </w:tcPr>
          <w:p w14:paraId="280EF576" w14:textId="78991610" w:rsidR="002E4F7A" w:rsidRPr="00A347E7" w:rsidRDefault="007628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Christian</w:t>
            </w:r>
          </w:p>
        </w:tc>
        <w:tc>
          <w:tcPr>
            <w:tcW w:w="1606" w:type="dxa"/>
            <w:gridSpan w:val="2"/>
          </w:tcPr>
          <w:p w14:paraId="60EB87E8" w14:textId="4147F650" w:rsidR="002E4F7A" w:rsidRPr="00A347E7" w:rsidRDefault="0076280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BI</w:t>
            </w:r>
          </w:p>
        </w:tc>
        <w:tc>
          <w:tcPr>
            <w:tcW w:w="1635" w:type="dxa"/>
          </w:tcPr>
          <w:p w14:paraId="46C9B988" w14:textId="2F1DA918" w:rsidR="002E4F7A" w:rsidRPr="00A347E7" w:rsidRDefault="007A75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</w:t>
            </w:r>
          </w:p>
        </w:tc>
        <w:tc>
          <w:tcPr>
            <w:tcW w:w="1599" w:type="dxa"/>
            <w:gridSpan w:val="3"/>
          </w:tcPr>
          <w:p w14:paraId="43DF5F9C" w14:textId="77777777" w:rsidR="002E4F7A" w:rsidRPr="00A347E7" w:rsidRDefault="002E4F7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6B63CF44" w14:textId="68858041" w:rsidR="002E4F7A" w:rsidRPr="00A347E7" w:rsidRDefault="00ED5C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C.Ingenerf</w:t>
            </w:r>
            <w:r w:rsidR="007A75DB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4D2806" w14:paraId="732E8552" w14:textId="77777777" w:rsidTr="00492577">
        <w:trPr>
          <w:gridAfter w:val="1"/>
          <w:wAfter w:w="18" w:type="dxa"/>
          <w:trHeight w:val="273"/>
        </w:trPr>
        <w:tc>
          <w:tcPr>
            <w:tcW w:w="1629" w:type="dxa"/>
          </w:tcPr>
          <w:p w14:paraId="77A57468" w14:textId="0D4667BC" w:rsidR="004D2806" w:rsidRDefault="00ED5C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Jurovic</w:t>
            </w:r>
            <w:proofErr w:type="spellEnd"/>
          </w:p>
        </w:tc>
        <w:tc>
          <w:tcPr>
            <w:tcW w:w="1625" w:type="dxa"/>
            <w:gridSpan w:val="2"/>
          </w:tcPr>
          <w:p w14:paraId="216FACA6" w14:textId="5F403B0A" w:rsidR="004D2806" w:rsidRPr="00A347E7" w:rsidRDefault="00335C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Daria</w:t>
            </w:r>
          </w:p>
        </w:tc>
        <w:tc>
          <w:tcPr>
            <w:tcW w:w="1606" w:type="dxa"/>
            <w:gridSpan w:val="2"/>
          </w:tcPr>
          <w:p w14:paraId="543F2150" w14:textId="482A24F4" w:rsidR="004D2806" w:rsidRPr="00A347E7" w:rsidRDefault="00335C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 F</w:t>
            </w:r>
          </w:p>
        </w:tc>
        <w:tc>
          <w:tcPr>
            <w:tcW w:w="1635" w:type="dxa"/>
          </w:tcPr>
          <w:p w14:paraId="14EDDF12" w14:textId="474F3973" w:rsidR="004D2806" w:rsidRPr="00A347E7" w:rsidRDefault="009229F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Referendarin</w:t>
            </w:r>
          </w:p>
        </w:tc>
        <w:tc>
          <w:tcPr>
            <w:tcW w:w="1599" w:type="dxa"/>
            <w:gridSpan w:val="3"/>
          </w:tcPr>
          <w:p w14:paraId="04936353" w14:textId="77777777" w:rsidR="004D2806" w:rsidRPr="00A347E7" w:rsidRDefault="004D280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55619F5" w14:textId="4A9BC99A" w:rsidR="004D2806" w:rsidRPr="00A347E7" w:rsidRDefault="00335C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D.Jurovic</w:t>
            </w:r>
            <w:r w:rsidR="007A75DB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335C14" w14:paraId="4801F434" w14:textId="77777777" w:rsidTr="00492577">
        <w:trPr>
          <w:gridAfter w:val="1"/>
          <w:wAfter w:w="18" w:type="dxa"/>
          <w:trHeight w:val="273"/>
        </w:trPr>
        <w:tc>
          <w:tcPr>
            <w:tcW w:w="1629" w:type="dxa"/>
          </w:tcPr>
          <w:p w14:paraId="2525F414" w14:textId="02E91DC9" w:rsidR="00335C14" w:rsidRDefault="003311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Kalemba</w:t>
            </w:r>
          </w:p>
        </w:tc>
        <w:tc>
          <w:tcPr>
            <w:tcW w:w="1625" w:type="dxa"/>
            <w:gridSpan w:val="2"/>
          </w:tcPr>
          <w:p w14:paraId="3C11638E" w14:textId="0504C98F" w:rsidR="00335C14" w:rsidRDefault="003311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Alexander</w:t>
            </w:r>
          </w:p>
        </w:tc>
        <w:tc>
          <w:tcPr>
            <w:tcW w:w="1606" w:type="dxa"/>
            <w:gridSpan w:val="2"/>
          </w:tcPr>
          <w:p w14:paraId="02251296" w14:textId="56CC8C36" w:rsidR="00335C14" w:rsidRDefault="003311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 GE</w:t>
            </w:r>
          </w:p>
        </w:tc>
        <w:tc>
          <w:tcPr>
            <w:tcW w:w="1635" w:type="dxa"/>
          </w:tcPr>
          <w:p w14:paraId="6346A95B" w14:textId="7C50E8AC" w:rsidR="00335C14" w:rsidRDefault="003311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</w:t>
            </w:r>
          </w:p>
        </w:tc>
        <w:tc>
          <w:tcPr>
            <w:tcW w:w="1599" w:type="dxa"/>
            <w:gridSpan w:val="3"/>
          </w:tcPr>
          <w:p w14:paraId="28DBEFFD" w14:textId="77777777" w:rsidR="00335C14" w:rsidRPr="00A347E7" w:rsidRDefault="00335C1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189284EB" w14:textId="186E72EE" w:rsidR="00335C14" w:rsidRDefault="003311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A.Kalemba@shg-duisburg.de</w:t>
            </w:r>
          </w:p>
        </w:tc>
      </w:tr>
      <w:tr w:rsidR="00331114" w14:paraId="0F168935" w14:textId="77777777" w:rsidTr="00492577">
        <w:trPr>
          <w:gridAfter w:val="1"/>
          <w:wAfter w:w="18" w:type="dxa"/>
          <w:trHeight w:val="273"/>
        </w:trPr>
        <w:tc>
          <w:tcPr>
            <w:tcW w:w="1629" w:type="dxa"/>
          </w:tcPr>
          <w:p w14:paraId="5A3A16C8" w14:textId="68570E3E" w:rsidR="00331114" w:rsidRDefault="00A527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Ritzkowski</w:t>
            </w:r>
            <w:proofErr w:type="spellEnd"/>
          </w:p>
        </w:tc>
        <w:tc>
          <w:tcPr>
            <w:tcW w:w="1625" w:type="dxa"/>
            <w:gridSpan w:val="2"/>
          </w:tcPr>
          <w:p w14:paraId="0188EC13" w14:textId="12C620BE" w:rsidR="00331114" w:rsidRDefault="00A527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Laura</w:t>
            </w:r>
          </w:p>
        </w:tc>
        <w:tc>
          <w:tcPr>
            <w:tcW w:w="1606" w:type="dxa"/>
            <w:gridSpan w:val="2"/>
          </w:tcPr>
          <w:p w14:paraId="7CD53A37" w14:textId="3C27416B" w:rsidR="00331114" w:rsidRDefault="00A527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 GE</w:t>
            </w:r>
          </w:p>
        </w:tc>
        <w:tc>
          <w:tcPr>
            <w:tcW w:w="1635" w:type="dxa"/>
          </w:tcPr>
          <w:p w14:paraId="1B273B5B" w14:textId="709F61CF" w:rsidR="00331114" w:rsidRDefault="00A527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Referendarin</w:t>
            </w:r>
          </w:p>
        </w:tc>
        <w:tc>
          <w:tcPr>
            <w:tcW w:w="1599" w:type="dxa"/>
            <w:gridSpan w:val="3"/>
          </w:tcPr>
          <w:p w14:paraId="4B1CDC50" w14:textId="77777777" w:rsidR="00331114" w:rsidRPr="00A347E7" w:rsidRDefault="0033111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2D3CC321" w14:textId="569D4729" w:rsidR="00331114" w:rsidRDefault="00A5270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L.Ritzkowski</w:t>
            </w:r>
            <w:r w:rsidR="00331114"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  <w:tr w:rsidR="00A5270C" w14:paraId="5514C60E" w14:textId="77777777" w:rsidTr="00492577">
        <w:trPr>
          <w:gridAfter w:val="1"/>
          <w:wAfter w:w="18" w:type="dxa"/>
          <w:trHeight w:val="273"/>
        </w:trPr>
        <w:tc>
          <w:tcPr>
            <w:tcW w:w="1629" w:type="dxa"/>
          </w:tcPr>
          <w:p w14:paraId="2D66892E" w14:textId="121CFE28" w:rsidR="00A5270C" w:rsidRDefault="006551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Wienhofen</w:t>
            </w:r>
            <w:proofErr w:type="spellEnd"/>
            <w:r w:rsidR="000C185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Martin</w:t>
            </w:r>
          </w:p>
        </w:tc>
        <w:tc>
          <w:tcPr>
            <w:tcW w:w="1625" w:type="dxa"/>
            <w:gridSpan w:val="2"/>
          </w:tcPr>
          <w:p w14:paraId="51A979CF" w14:textId="668DD4CE" w:rsidR="00A5270C" w:rsidRDefault="006551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Carlos</w:t>
            </w:r>
          </w:p>
        </w:tc>
        <w:tc>
          <w:tcPr>
            <w:tcW w:w="1606" w:type="dxa"/>
            <w:gridSpan w:val="2"/>
          </w:tcPr>
          <w:p w14:paraId="6DB2DAB4" w14:textId="2024C206" w:rsidR="00A5270C" w:rsidRDefault="006551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 SP</w:t>
            </w:r>
          </w:p>
        </w:tc>
        <w:tc>
          <w:tcPr>
            <w:tcW w:w="1635" w:type="dxa"/>
          </w:tcPr>
          <w:p w14:paraId="017D29CC" w14:textId="696A1FC6" w:rsidR="00A5270C" w:rsidRDefault="006551D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Referendar</w:t>
            </w:r>
          </w:p>
        </w:tc>
        <w:tc>
          <w:tcPr>
            <w:tcW w:w="1599" w:type="dxa"/>
            <w:gridSpan w:val="3"/>
          </w:tcPr>
          <w:p w14:paraId="39B93B12" w14:textId="77777777" w:rsidR="00A5270C" w:rsidRPr="00A347E7" w:rsidRDefault="00A5270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6" w:type="dxa"/>
          </w:tcPr>
          <w:p w14:paraId="121BF1B7" w14:textId="7D608FBF" w:rsidR="00A5270C" w:rsidRDefault="00C6369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C.Wienhofen</w:t>
            </w:r>
            <w:r w:rsidR="000C185D">
              <w:rPr>
                <w:rFonts w:asciiTheme="majorHAnsi" w:hAnsiTheme="majorHAnsi" w:cstheme="majorHAnsi"/>
                <w:sz w:val="20"/>
                <w:szCs w:val="20"/>
              </w:rPr>
              <w:t>-martin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@shg-duisburg.de</w:t>
            </w:r>
          </w:p>
        </w:tc>
      </w:tr>
    </w:tbl>
    <w:p w14:paraId="09C40007" w14:textId="77777777" w:rsidR="00CB6986" w:rsidRDefault="00CB6986">
      <w:pPr>
        <w:rPr>
          <w:u w:val="single"/>
        </w:rPr>
      </w:pPr>
    </w:p>
    <w:p w14:paraId="6A8D2D30" w14:textId="1F7294D2" w:rsidR="00896781" w:rsidRPr="009554B6" w:rsidRDefault="0014584F">
      <w:pPr>
        <w:rPr>
          <w:u w:val="single"/>
        </w:rPr>
      </w:pPr>
      <w:r w:rsidRPr="009554B6">
        <w:rPr>
          <w:u w:val="single"/>
        </w:rPr>
        <w:t>Legende:</w:t>
      </w:r>
    </w:p>
    <w:p w14:paraId="6F525840" w14:textId="77777777" w:rsidR="001B2663" w:rsidRDefault="00D72065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BI = Biologie</w:t>
      </w:r>
      <w:r>
        <w:rPr>
          <w:rFonts w:asciiTheme="majorHAnsi" w:hAnsiTheme="majorHAnsi" w:cstheme="majorHAnsi"/>
          <w:sz w:val="20"/>
          <w:szCs w:val="20"/>
        </w:rPr>
        <w:tab/>
      </w:r>
      <w:r w:rsidR="003C49D1">
        <w:rPr>
          <w:rFonts w:asciiTheme="majorHAnsi" w:hAnsiTheme="majorHAnsi" w:cstheme="majorHAnsi"/>
          <w:sz w:val="20"/>
          <w:szCs w:val="20"/>
        </w:rPr>
        <w:t>CH = Chemie</w:t>
      </w:r>
      <w:r w:rsidR="003C49D1">
        <w:rPr>
          <w:rFonts w:asciiTheme="majorHAnsi" w:hAnsiTheme="majorHAnsi" w:cstheme="majorHAnsi"/>
          <w:sz w:val="20"/>
          <w:szCs w:val="20"/>
        </w:rPr>
        <w:tab/>
      </w:r>
      <w:r w:rsidR="001B768F">
        <w:rPr>
          <w:rFonts w:asciiTheme="majorHAnsi" w:hAnsiTheme="majorHAnsi" w:cstheme="majorHAnsi"/>
          <w:sz w:val="20"/>
          <w:szCs w:val="20"/>
        </w:rPr>
        <w:t>D = Deutsch</w:t>
      </w:r>
      <w:r w:rsidR="001B768F">
        <w:rPr>
          <w:rFonts w:asciiTheme="majorHAnsi" w:hAnsiTheme="majorHAnsi" w:cstheme="majorHAnsi"/>
          <w:sz w:val="20"/>
          <w:szCs w:val="20"/>
        </w:rPr>
        <w:tab/>
        <w:t>E= Englisch</w:t>
      </w:r>
      <w:r w:rsidR="001B768F">
        <w:rPr>
          <w:rFonts w:asciiTheme="majorHAnsi" w:hAnsiTheme="majorHAnsi" w:cstheme="majorHAnsi"/>
          <w:sz w:val="20"/>
          <w:szCs w:val="20"/>
        </w:rPr>
        <w:tab/>
      </w:r>
      <w:r w:rsidR="001B2663">
        <w:rPr>
          <w:rFonts w:asciiTheme="majorHAnsi" w:hAnsiTheme="majorHAnsi" w:cstheme="majorHAnsi"/>
          <w:sz w:val="20"/>
          <w:szCs w:val="20"/>
        </w:rPr>
        <w:t>EK = Erdkunde</w:t>
      </w:r>
      <w:r w:rsidR="001B2663">
        <w:rPr>
          <w:rFonts w:asciiTheme="majorHAnsi" w:hAnsiTheme="majorHAnsi" w:cstheme="majorHAnsi"/>
          <w:sz w:val="20"/>
          <w:szCs w:val="20"/>
        </w:rPr>
        <w:tab/>
      </w:r>
      <w:r w:rsidR="00576276">
        <w:rPr>
          <w:rFonts w:asciiTheme="majorHAnsi" w:hAnsiTheme="majorHAnsi" w:cstheme="majorHAnsi"/>
          <w:sz w:val="20"/>
          <w:szCs w:val="20"/>
        </w:rPr>
        <w:t xml:space="preserve">ER = Evangelische </w:t>
      </w:r>
    </w:p>
    <w:p w14:paraId="0002267D" w14:textId="0F0DB638" w:rsidR="001B2663" w:rsidRDefault="00576276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Religion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D72065">
        <w:rPr>
          <w:rFonts w:asciiTheme="majorHAnsi" w:hAnsiTheme="majorHAnsi" w:cstheme="majorHAnsi"/>
          <w:sz w:val="20"/>
          <w:szCs w:val="20"/>
        </w:rPr>
        <w:t>F = Französisch</w:t>
      </w:r>
      <w:r w:rsidR="003365F9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  </w:t>
      </w:r>
      <w:r w:rsidR="003365F9">
        <w:rPr>
          <w:rFonts w:asciiTheme="majorHAnsi" w:hAnsiTheme="majorHAnsi" w:cstheme="majorHAnsi"/>
          <w:sz w:val="20"/>
          <w:szCs w:val="20"/>
        </w:rPr>
        <w:t>GE = Geschichte</w:t>
      </w:r>
      <w:r w:rsidR="000E1B3E">
        <w:rPr>
          <w:rFonts w:asciiTheme="majorHAnsi" w:hAnsiTheme="majorHAnsi" w:cstheme="majorHAnsi"/>
          <w:sz w:val="20"/>
          <w:szCs w:val="20"/>
        </w:rPr>
        <w:t xml:space="preserve">    </w:t>
      </w:r>
      <w:r w:rsidR="003C49D1">
        <w:rPr>
          <w:rFonts w:asciiTheme="majorHAnsi" w:hAnsiTheme="majorHAnsi" w:cstheme="majorHAnsi"/>
          <w:sz w:val="20"/>
          <w:szCs w:val="20"/>
        </w:rPr>
        <w:t xml:space="preserve">   GR = Griechisch</w:t>
      </w:r>
      <w:r w:rsidR="003C49D1">
        <w:rPr>
          <w:rFonts w:asciiTheme="majorHAnsi" w:hAnsiTheme="majorHAnsi" w:cstheme="majorHAnsi"/>
          <w:sz w:val="20"/>
          <w:szCs w:val="20"/>
        </w:rPr>
        <w:tab/>
      </w:r>
      <w:r w:rsidR="00C36819">
        <w:rPr>
          <w:rFonts w:asciiTheme="majorHAnsi" w:hAnsiTheme="majorHAnsi" w:cstheme="majorHAnsi"/>
          <w:sz w:val="20"/>
          <w:szCs w:val="20"/>
        </w:rPr>
        <w:t>IF = Informatik</w:t>
      </w:r>
      <w:r w:rsidR="00C36819">
        <w:rPr>
          <w:rFonts w:asciiTheme="majorHAnsi" w:hAnsiTheme="majorHAnsi" w:cstheme="majorHAnsi"/>
          <w:sz w:val="20"/>
          <w:szCs w:val="20"/>
        </w:rPr>
        <w:tab/>
      </w:r>
    </w:p>
    <w:p w14:paraId="5BB97B30" w14:textId="2C6A6A02" w:rsidR="000E1B3E" w:rsidRDefault="003C49D1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KR = Katholische </w:t>
      </w:r>
      <w:r w:rsidR="00C36819">
        <w:rPr>
          <w:rFonts w:asciiTheme="majorHAnsi" w:hAnsiTheme="majorHAnsi" w:cstheme="majorHAnsi"/>
          <w:sz w:val="20"/>
          <w:szCs w:val="20"/>
        </w:rPr>
        <w:t>R</w:t>
      </w:r>
      <w:r>
        <w:rPr>
          <w:rFonts w:asciiTheme="majorHAnsi" w:hAnsiTheme="majorHAnsi" w:cstheme="majorHAnsi"/>
          <w:sz w:val="20"/>
          <w:szCs w:val="20"/>
        </w:rPr>
        <w:t>eligion</w:t>
      </w:r>
      <w:r w:rsidR="001B2663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FA4094">
        <w:rPr>
          <w:rFonts w:asciiTheme="majorHAnsi" w:hAnsiTheme="majorHAnsi" w:cstheme="majorHAnsi"/>
          <w:sz w:val="20"/>
          <w:szCs w:val="20"/>
        </w:rPr>
        <w:t xml:space="preserve"> </w:t>
      </w:r>
      <w:r w:rsidR="001B2663">
        <w:rPr>
          <w:rFonts w:asciiTheme="majorHAnsi" w:hAnsiTheme="majorHAnsi" w:cstheme="majorHAnsi"/>
          <w:sz w:val="20"/>
          <w:szCs w:val="20"/>
        </w:rPr>
        <w:t xml:space="preserve">   </w:t>
      </w:r>
      <w:r w:rsidR="000E1B3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KU = Kunst</w:t>
      </w:r>
      <w:r>
        <w:rPr>
          <w:rFonts w:asciiTheme="majorHAnsi" w:hAnsiTheme="majorHAnsi" w:cstheme="majorHAnsi"/>
          <w:sz w:val="20"/>
          <w:szCs w:val="20"/>
        </w:rPr>
        <w:tab/>
      </w:r>
      <w:r w:rsidR="000E1B3E">
        <w:rPr>
          <w:rFonts w:asciiTheme="majorHAnsi" w:hAnsiTheme="majorHAnsi" w:cstheme="majorHAnsi"/>
          <w:sz w:val="20"/>
          <w:szCs w:val="20"/>
        </w:rPr>
        <w:t xml:space="preserve">  </w:t>
      </w:r>
      <w:r w:rsidR="00D72065">
        <w:rPr>
          <w:rFonts w:asciiTheme="majorHAnsi" w:hAnsiTheme="majorHAnsi" w:cstheme="majorHAnsi"/>
          <w:sz w:val="20"/>
          <w:szCs w:val="20"/>
        </w:rPr>
        <w:t>L = Latein</w:t>
      </w:r>
      <w:r w:rsidR="00C36819">
        <w:rPr>
          <w:rFonts w:asciiTheme="majorHAnsi" w:hAnsiTheme="majorHAnsi" w:cstheme="majorHAnsi"/>
          <w:sz w:val="20"/>
          <w:szCs w:val="20"/>
        </w:rPr>
        <w:tab/>
      </w:r>
      <w:r w:rsidR="001B768F">
        <w:rPr>
          <w:rFonts w:asciiTheme="majorHAnsi" w:hAnsiTheme="majorHAnsi" w:cstheme="majorHAnsi"/>
          <w:sz w:val="20"/>
          <w:szCs w:val="20"/>
        </w:rPr>
        <w:t>M = Mathe</w:t>
      </w:r>
      <w:r>
        <w:rPr>
          <w:rFonts w:asciiTheme="majorHAnsi" w:hAnsiTheme="majorHAnsi" w:cstheme="majorHAnsi"/>
          <w:sz w:val="20"/>
          <w:szCs w:val="20"/>
        </w:rPr>
        <w:tab/>
        <w:t>MU = Musik</w:t>
      </w:r>
      <w:r>
        <w:rPr>
          <w:rFonts w:asciiTheme="majorHAnsi" w:hAnsiTheme="majorHAnsi" w:cstheme="majorHAnsi"/>
          <w:sz w:val="20"/>
          <w:szCs w:val="20"/>
        </w:rPr>
        <w:tab/>
      </w:r>
      <w:r w:rsidR="003365F9">
        <w:rPr>
          <w:rFonts w:asciiTheme="majorHAnsi" w:hAnsiTheme="majorHAnsi" w:cstheme="majorHAnsi"/>
          <w:sz w:val="20"/>
          <w:szCs w:val="20"/>
        </w:rPr>
        <w:t>PH = Physi</w:t>
      </w:r>
      <w:r w:rsidR="000E1B3E">
        <w:rPr>
          <w:rFonts w:asciiTheme="majorHAnsi" w:hAnsiTheme="majorHAnsi" w:cstheme="majorHAnsi"/>
          <w:sz w:val="20"/>
          <w:szCs w:val="20"/>
        </w:rPr>
        <w:t>k</w:t>
      </w:r>
    </w:p>
    <w:p w14:paraId="5DC7788E" w14:textId="303CAF0E" w:rsidR="001B768F" w:rsidRDefault="000E1B3E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PL = Philosophie</w:t>
      </w:r>
      <w:r>
        <w:rPr>
          <w:rFonts w:asciiTheme="majorHAnsi" w:hAnsiTheme="majorHAnsi" w:cstheme="majorHAnsi"/>
          <w:sz w:val="20"/>
          <w:szCs w:val="20"/>
        </w:rPr>
        <w:tab/>
        <w:t xml:space="preserve">   </w:t>
      </w:r>
      <w:r w:rsidR="0060108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 </w:t>
      </w:r>
      <w:r w:rsidR="00FA4094">
        <w:rPr>
          <w:rFonts w:asciiTheme="majorHAnsi" w:hAnsiTheme="majorHAnsi" w:cstheme="majorHAnsi"/>
          <w:sz w:val="20"/>
          <w:szCs w:val="20"/>
        </w:rPr>
        <w:t>PO = Politik</w:t>
      </w:r>
      <w:r w:rsidR="00FA4094">
        <w:rPr>
          <w:rFonts w:asciiTheme="majorHAnsi" w:hAnsiTheme="majorHAnsi" w:cstheme="majorHAnsi"/>
          <w:sz w:val="20"/>
          <w:szCs w:val="20"/>
        </w:rPr>
        <w:tab/>
      </w:r>
      <w:r w:rsidR="00601086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601086">
        <w:rPr>
          <w:rFonts w:asciiTheme="majorHAnsi" w:hAnsiTheme="majorHAnsi" w:cstheme="majorHAnsi"/>
          <w:sz w:val="20"/>
          <w:szCs w:val="20"/>
        </w:rPr>
        <w:t xml:space="preserve"> </w:t>
      </w:r>
      <w:r w:rsidR="00D65CAD">
        <w:rPr>
          <w:rFonts w:asciiTheme="majorHAnsi" w:hAnsiTheme="majorHAnsi" w:cstheme="majorHAnsi"/>
          <w:sz w:val="20"/>
          <w:szCs w:val="20"/>
        </w:rPr>
        <w:t>S = Spanisch</w:t>
      </w:r>
      <w:r>
        <w:rPr>
          <w:rFonts w:asciiTheme="majorHAnsi" w:hAnsiTheme="majorHAnsi" w:cstheme="majorHAnsi"/>
          <w:sz w:val="20"/>
          <w:szCs w:val="20"/>
        </w:rPr>
        <w:tab/>
        <w:t xml:space="preserve">        </w:t>
      </w:r>
      <w:r w:rsidR="00D65CAD">
        <w:rPr>
          <w:rFonts w:asciiTheme="majorHAnsi" w:hAnsiTheme="majorHAnsi" w:cstheme="majorHAnsi"/>
          <w:sz w:val="20"/>
          <w:szCs w:val="20"/>
        </w:rPr>
        <w:t>SP = Sport</w:t>
      </w:r>
      <w:r w:rsidR="001B266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   </w:t>
      </w:r>
      <w:r w:rsidR="001B2663">
        <w:rPr>
          <w:rFonts w:asciiTheme="majorHAnsi" w:hAnsiTheme="majorHAnsi" w:cstheme="majorHAnsi"/>
          <w:sz w:val="20"/>
          <w:szCs w:val="20"/>
        </w:rPr>
        <w:t>SW = Sozialwissenschaften</w:t>
      </w:r>
    </w:p>
    <w:p w14:paraId="28CAD8EB" w14:textId="78047348" w:rsidR="009554B6" w:rsidRDefault="009554B6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ABB = Ausbildungsbeauftragte/r</w:t>
      </w:r>
    </w:p>
    <w:p w14:paraId="399816AF" w14:textId="71738549" w:rsidR="004C581C" w:rsidRDefault="004C581C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EMSA = </w:t>
      </w:r>
      <w:r w:rsidR="00B53895">
        <w:rPr>
          <w:rFonts w:asciiTheme="majorHAnsi" w:hAnsiTheme="majorHAnsi" w:cstheme="majorHAnsi"/>
          <w:sz w:val="20"/>
          <w:szCs w:val="20"/>
        </w:rPr>
        <w:t>Eine Musikschule für alle</w:t>
      </w:r>
    </w:p>
    <w:p w14:paraId="09AF19C5" w14:textId="484A461F" w:rsidR="001F0326" w:rsidRDefault="001F0326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EOP = Eignungs- und Orientierungspraktikum</w:t>
      </w:r>
    </w:p>
    <w:p w14:paraId="233BDD77" w14:textId="40883A6B" w:rsidR="006F44D9" w:rsidRDefault="006F44D9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IVK = Internationale Vorbereitungsklasse</w:t>
      </w:r>
    </w:p>
    <w:p w14:paraId="15F17DAD" w14:textId="51FD26BE" w:rsidR="004C581C" w:rsidRDefault="004C581C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LRS = Lese-Rechtschreib-Schwäche</w:t>
      </w:r>
    </w:p>
    <w:p w14:paraId="4A3AAC5F" w14:textId="3F4DDAAC" w:rsidR="0014584F" w:rsidRDefault="009554B6" w:rsidP="00C36819">
      <w:pPr>
        <w:jc w:val="both"/>
        <w:rPr>
          <w:rFonts w:asciiTheme="majorHAnsi" w:hAnsiTheme="majorHAnsi" w:cstheme="majorHAnsi"/>
          <w:color w:val="040C28"/>
          <w:sz w:val="20"/>
          <w:szCs w:val="20"/>
        </w:rPr>
      </w:pPr>
      <w:r w:rsidRPr="009554B6">
        <w:rPr>
          <w:rFonts w:asciiTheme="majorHAnsi" w:hAnsiTheme="majorHAnsi" w:cstheme="majorHAnsi"/>
          <w:sz w:val="20"/>
          <w:szCs w:val="20"/>
        </w:rPr>
        <w:t xml:space="preserve">OBAS = </w:t>
      </w:r>
      <w:r w:rsidRPr="009554B6">
        <w:rPr>
          <w:rFonts w:asciiTheme="majorHAnsi" w:hAnsiTheme="majorHAnsi" w:cstheme="majorHAnsi"/>
          <w:color w:val="040C28"/>
          <w:sz w:val="20"/>
          <w:szCs w:val="20"/>
        </w:rPr>
        <w:t>Ordnung zur berufsbegleitenden Ausbildung von Seiteneinsteigerinnen und Seiteneinsteigern und der Staatsprüfung</w:t>
      </w:r>
    </w:p>
    <w:p w14:paraId="6023A441" w14:textId="017D52CF" w:rsidR="00D702D7" w:rsidRPr="009554B6" w:rsidRDefault="00D702D7" w:rsidP="00C36819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40C28"/>
          <w:sz w:val="20"/>
          <w:szCs w:val="20"/>
        </w:rPr>
        <w:t>n.V. = nach Vereinbarung</w:t>
      </w:r>
    </w:p>
    <w:sectPr w:rsidR="00D702D7" w:rsidRPr="009554B6" w:rsidSect="00881B3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2B"/>
    <w:rsid w:val="000575F2"/>
    <w:rsid w:val="000608DD"/>
    <w:rsid w:val="000661CF"/>
    <w:rsid w:val="000704F4"/>
    <w:rsid w:val="000822E8"/>
    <w:rsid w:val="000A5A6A"/>
    <w:rsid w:val="000B00E4"/>
    <w:rsid w:val="000C185D"/>
    <w:rsid w:val="000C3002"/>
    <w:rsid w:val="000E1B3E"/>
    <w:rsid w:val="000E349A"/>
    <w:rsid w:val="000E3BDC"/>
    <w:rsid w:val="000E3C00"/>
    <w:rsid w:val="000E745D"/>
    <w:rsid w:val="00114A61"/>
    <w:rsid w:val="0012090E"/>
    <w:rsid w:val="00134A8F"/>
    <w:rsid w:val="00135238"/>
    <w:rsid w:val="0014584F"/>
    <w:rsid w:val="00146F35"/>
    <w:rsid w:val="001501A4"/>
    <w:rsid w:val="001553F9"/>
    <w:rsid w:val="001777D5"/>
    <w:rsid w:val="00181810"/>
    <w:rsid w:val="001A02B5"/>
    <w:rsid w:val="001A0310"/>
    <w:rsid w:val="001B2663"/>
    <w:rsid w:val="001B768F"/>
    <w:rsid w:val="001D4B1D"/>
    <w:rsid w:val="001E650B"/>
    <w:rsid w:val="001F0326"/>
    <w:rsid w:val="00200B8D"/>
    <w:rsid w:val="00202BF2"/>
    <w:rsid w:val="00203F17"/>
    <w:rsid w:val="00233262"/>
    <w:rsid w:val="0025342D"/>
    <w:rsid w:val="00261CD8"/>
    <w:rsid w:val="0027236C"/>
    <w:rsid w:val="0028300E"/>
    <w:rsid w:val="002A164E"/>
    <w:rsid w:val="002A381A"/>
    <w:rsid w:val="002A56D3"/>
    <w:rsid w:val="002E0674"/>
    <w:rsid w:val="002E4F7A"/>
    <w:rsid w:val="002F0311"/>
    <w:rsid w:val="003161BC"/>
    <w:rsid w:val="0033052E"/>
    <w:rsid w:val="00331114"/>
    <w:rsid w:val="0033314A"/>
    <w:rsid w:val="00335C14"/>
    <w:rsid w:val="003365F9"/>
    <w:rsid w:val="00356D76"/>
    <w:rsid w:val="00381B01"/>
    <w:rsid w:val="0038711B"/>
    <w:rsid w:val="003A2314"/>
    <w:rsid w:val="003A543F"/>
    <w:rsid w:val="003B6D34"/>
    <w:rsid w:val="003C02FB"/>
    <w:rsid w:val="003C49D1"/>
    <w:rsid w:val="003D0C03"/>
    <w:rsid w:val="003D4AEB"/>
    <w:rsid w:val="003F2947"/>
    <w:rsid w:val="003F2E07"/>
    <w:rsid w:val="004037AB"/>
    <w:rsid w:val="00411A90"/>
    <w:rsid w:val="004317B3"/>
    <w:rsid w:val="00440295"/>
    <w:rsid w:val="00440BE0"/>
    <w:rsid w:val="00465675"/>
    <w:rsid w:val="00466846"/>
    <w:rsid w:val="00477314"/>
    <w:rsid w:val="004828C8"/>
    <w:rsid w:val="00483822"/>
    <w:rsid w:val="00485E87"/>
    <w:rsid w:val="00492577"/>
    <w:rsid w:val="004A6E8D"/>
    <w:rsid w:val="004C35B1"/>
    <w:rsid w:val="004C4283"/>
    <w:rsid w:val="004C581C"/>
    <w:rsid w:val="004D2806"/>
    <w:rsid w:val="00503489"/>
    <w:rsid w:val="0053241F"/>
    <w:rsid w:val="0053659E"/>
    <w:rsid w:val="005427B6"/>
    <w:rsid w:val="00555946"/>
    <w:rsid w:val="00562947"/>
    <w:rsid w:val="00576276"/>
    <w:rsid w:val="005B0A4E"/>
    <w:rsid w:val="005B4EDA"/>
    <w:rsid w:val="005D612F"/>
    <w:rsid w:val="005F68ED"/>
    <w:rsid w:val="00601086"/>
    <w:rsid w:val="0063172A"/>
    <w:rsid w:val="006517D8"/>
    <w:rsid w:val="006551DA"/>
    <w:rsid w:val="006560A7"/>
    <w:rsid w:val="00660AAC"/>
    <w:rsid w:val="0067268C"/>
    <w:rsid w:val="00685B42"/>
    <w:rsid w:val="00696E81"/>
    <w:rsid w:val="006C0749"/>
    <w:rsid w:val="006E4534"/>
    <w:rsid w:val="006F06E4"/>
    <w:rsid w:val="006F44D9"/>
    <w:rsid w:val="00704989"/>
    <w:rsid w:val="00722EA0"/>
    <w:rsid w:val="00753718"/>
    <w:rsid w:val="00762803"/>
    <w:rsid w:val="00773A19"/>
    <w:rsid w:val="00792A77"/>
    <w:rsid w:val="00795D02"/>
    <w:rsid w:val="0079675E"/>
    <w:rsid w:val="007A04C2"/>
    <w:rsid w:val="007A75DB"/>
    <w:rsid w:val="007D636A"/>
    <w:rsid w:val="007E048C"/>
    <w:rsid w:val="00881B36"/>
    <w:rsid w:val="00886B9E"/>
    <w:rsid w:val="00892158"/>
    <w:rsid w:val="00896781"/>
    <w:rsid w:val="008F26A9"/>
    <w:rsid w:val="00912B0D"/>
    <w:rsid w:val="009229F4"/>
    <w:rsid w:val="0095096B"/>
    <w:rsid w:val="009550A0"/>
    <w:rsid w:val="009554B6"/>
    <w:rsid w:val="009630C2"/>
    <w:rsid w:val="009803CD"/>
    <w:rsid w:val="009A7C16"/>
    <w:rsid w:val="009B05CB"/>
    <w:rsid w:val="009B625A"/>
    <w:rsid w:val="009C36F8"/>
    <w:rsid w:val="009F4545"/>
    <w:rsid w:val="009F5039"/>
    <w:rsid w:val="009F5289"/>
    <w:rsid w:val="00A02C70"/>
    <w:rsid w:val="00A23409"/>
    <w:rsid w:val="00A3153E"/>
    <w:rsid w:val="00A347E7"/>
    <w:rsid w:val="00A5270C"/>
    <w:rsid w:val="00A57098"/>
    <w:rsid w:val="00A8790C"/>
    <w:rsid w:val="00AA5DF6"/>
    <w:rsid w:val="00AC57F1"/>
    <w:rsid w:val="00AC5D72"/>
    <w:rsid w:val="00AD6BA0"/>
    <w:rsid w:val="00AF4203"/>
    <w:rsid w:val="00B00F70"/>
    <w:rsid w:val="00B26A06"/>
    <w:rsid w:val="00B31A40"/>
    <w:rsid w:val="00B43E3C"/>
    <w:rsid w:val="00B531C5"/>
    <w:rsid w:val="00B53895"/>
    <w:rsid w:val="00B55A4A"/>
    <w:rsid w:val="00B651F6"/>
    <w:rsid w:val="00B74AE1"/>
    <w:rsid w:val="00B84C61"/>
    <w:rsid w:val="00B97E56"/>
    <w:rsid w:val="00BC1341"/>
    <w:rsid w:val="00BD366E"/>
    <w:rsid w:val="00BE1D06"/>
    <w:rsid w:val="00C14E4D"/>
    <w:rsid w:val="00C277FF"/>
    <w:rsid w:val="00C36819"/>
    <w:rsid w:val="00C50C00"/>
    <w:rsid w:val="00C63695"/>
    <w:rsid w:val="00C800C0"/>
    <w:rsid w:val="00C81635"/>
    <w:rsid w:val="00CA4086"/>
    <w:rsid w:val="00CB6986"/>
    <w:rsid w:val="00CC7FAF"/>
    <w:rsid w:val="00CD17F3"/>
    <w:rsid w:val="00CD613F"/>
    <w:rsid w:val="00CE406F"/>
    <w:rsid w:val="00CF0781"/>
    <w:rsid w:val="00CF11B6"/>
    <w:rsid w:val="00CF33A4"/>
    <w:rsid w:val="00D140FB"/>
    <w:rsid w:val="00D22652"/>
    <w:rsid w:val="00D2515B"/>
    <w:rsid w:val="00D41FDF"/>
    <w:rsid w:val="00D42ED1"/>
    <w:rsid w:val="00D45E19"/>
    <w:rsid w:val="00D571A9"/>
    <w:rsid w:val="00D61F2B"/>
    <w:rsid w:val="00D63806"/>
    <w:rsid w:val="00D65CAD"/>
    <w:rsid w:val="00D702D7"/>
    <w:rsid w:val="00D72065"/>
    <w:rsid w:val="00D85ACF"/>
    <w:rsid w:val="00DA1BC1"/>
    <w:rsid w:val="00DB483B"/>
    <w:rsid w:val="00DC4B6B"/>
    <w:rsid w:val="00DD482D"/>
    <w:rsid w:val="00DE0673"/>
    <w:rsid w:val="00DE74AE"/>
    <w:rsid w:val="00E24382"/>
    <w:rsid w:val="00E42A22"/>
    <w:rsid w:val="00E94FE7"/>
    <w:rsid w:val="00E97F31"/>
    <w:rsid w:val="00EA2A7D"/>
    <w:rsid w:val="00EB6429"/>
    <w:rsid w:val="00EC13BE"/>
    <w:rsid w:val="00ED5CF4"/>
    <w:rsid w:val="00EE3080"/>
    <w:rsid w:val="00F02ED8"/>
    <w:rsid w:val="00F1130A"/>
    <w:rsid w:val="00F512E0"/>
    <w:rsid w:val="00FA4094"/>
    <w:rsid w:val="00FA6BB6"/>
    <w:rsid w:val="00FC00D9"/>
    <w:rsid w:val="00FD43AC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BAE6"/>
  <w15:chartTrackingRefBased/>
  <w15:docId w15:val="{6A8CAA84-B043-4E92-AE86-2A38BC31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6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42A2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42A2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D43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Essen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Koske, Petra</dc:creator>
  <cp:keywords/>
  <dc:description/>
  <cp:lastModifiedBy>Leweke, Christina</cp:lastModifiedBy>
  <cp:revision>40</cp:revision>
  <cp:lastPrinted>2021-11-21T13:45:00Z</cp:lastPrinted>
  <dcterms:created xsi:type="dcterms:W3CDTF">2024-12-16T07:10:00Z</dcterms:created>
  <dcterms:modified xsi:type="dcterms:W3CDTF">2025-02-06T10:01:00Z</dcterms:modified>
</cp:coreProperties>
</file>