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DD08" w14:textId="77777777" w:rsidR="00695441" w:rsidRDefault="00695441" w:rsidP="00695441">
      <w:pPr>
        <w:spacing w:after="0"/>
        <w:contextualSpacing/>
        <w:rPr>
          <w:b/>
        </w:rPr>
      </w:pPr>
      <w:r>
        <w:t xml:space="preserve">                </w:t>
      </w:r>
      <w:r w:rsidRPr="00695441">
        <w:rPr>
          <w:b/>
        </w:rPr>
        <w:t>St. Hildegardis</w:t>
      </w:r>
      <w:r>
        <w:rPr>
          <w:b/>
        </w:rPr>
        <w:t xml:space="preserve"> </w:t>
      </w:r>
      <w:r w:rsidRPr="00695441">
        <w:rPr>
          <w:b/>
        </w:rPr>
        <w:t>-</w:t>
      </w:r>
      <w:r>
        <w:rPr>
          <w:b/>
        </w:rPr>
        <w:t xml:space="preserve"> </w:t>
      </w:r>
      <w:r w:rsidRPr="00695441">
        <w:rPr>
          <w:b/>
        </w:rPr>
        <w:t xml:space="preserve">Gymnasium, Realschulstr.11, 47051 Duisburg       </w:t>
      </w:r>
    </w:p>
    <w:p w14:paraId="23644EEE" w14:textId="77777777" w:rsidR="00695441" w:rsidRPr="00695441" w:rsidRDefault="00695441" w:rsidP="00695441">
      <w:pPr>
        <w:spacing w:after="0"/>
        <w:contextualSpacing/>
        <w:rPr>
          <w:b/>
        </w:rPr>
      </w:pPr>
      <w:r w:rsidRPr="00695441">
        <w:rPr>
          <w:b/>
        </w:rPr>
        <w:t xml:space="preserve">                                                        </w:t>
      </w:r>
    </w:p>
    <w:p w14:paraId="5A34BDD3" w14:textId="77777777" w:rsidR="00695441" w:rsidRDefault="00695441">
      <w:r>
        <w:rPr>
          <w:b/>
          <w:noProof/>
          <w:sz w:val="32"/>
          <w:szCs w:val="32"/>
        </w:rPr>
        <w:t xml:space="preserve">                                       </w:t>
      </w:r>
      <w:r>
        <w:rPr>
          <w:b/>
          <w:noProof/>
          <w:sz w:val="32"/>
          <w:szCs w:val="32"/>
          <w:lang w:eastAsia="de-DE"/>
        </w:rPr>
        <w:drawing>
          <wp:inline distT="0" distB="0" distL="0" distR="0" wp14:anchorId="32AFA731" wp14:editId="17ADC4AA">
            <wp:extent cx="951230" cy="713105"/>
            <wp:effectExtent l="0" t="0" r="127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5441" w14:paraId="07F19A0E" w14:textId="77777777" w:rsidTr="00695441">
        <w:tc>
          <w:tcPr>
            <w:tcW w:w="9062" w:type="dxa"/>
            <w:gridSpan w:val="2"/>
            <w:shd w:val="clear" w:color="auto" w:fill="AEAAAA" w:themeFill="background2" w:themeFillShade="BF"/>
          </w:tcPr>
          <w:p w14:paraId="34633ECA" w14:textId="77777777" w:rsidR="00695441" w:rsidRPr="00B54607" w:rsidRDefault="00695441">
            <w:pPr>
              <w:rPr>
                <w:b/>
                <w:sz w:val="24"/>
                <w:szCs w:val="24"/>
              </w:rPr>
            </w:pPr>
            <w:r w:rsidRPr="00B54607">
              <w:rPr>
                <w:b/>
                <w:sz w:val="24"/>
                <w:szCs w:val="24"/>
              </w:rPr>
              <w:t xml:space="preserve">Antrag </w:t>
            </w:r>
            <w:r w:rsidR="00B54607" w:rsidRPr="00B54607">
              <w:rPr>
                <w:b/>
                <w:sz w:val="24"/>
                <w:szCs w:val="24"/>
              </w:rPr>
              <w:t>auf Beurlaubung von Schülern</w:t>
            </w:r>
          </w:p>
          <w:p w14:paraId="5E6C9DE1" w14:textId="77777777" w:rsidR="00B54607" w:rsidRPr="00695441" w:rsidRDefault="00B54607">
            <w:pPr>
              <w:rPr>
                <w:b/>
              </w:rPr>
            </w:pPr>
          </w:p>
        </w:tc>
      </w:tr>
      <w:tr w:rsidR="00B54607" w14:paraId="262549D8" w14:textId="77777777" w:rsidTr="00B54607">
        <w:tc>
          <w:tcPr>
            <w:tcW w:w="9062" w:type="dxa"/>
            <w:gridSpan w:val="2"/>
            <w:shd w:val="clear" w:color="auto" w:fill="AEAAAA" w:themeFill="background2" w:themeFillShade="BF"/>
          </w:tcPr>
          <w:p w14:paraId="5AAFD257" w14:textId="77777777" w:rsidR="00B54607" w:rsidRPr="00B54607" w:rsidRDefault="00B54607">
            <w:pPr>
              <w:rPr>
                <w:b/>
              </w:rPr>
            </w:pPr>
            <w:r>
              <w:rPr>
                <w:b/>
              </w:rPr>
              <w:t>gem</w:t>
            </w:r>
            <w:r w:rsidR="00F444E0">
              <w:rPr>
                <w:b/>
              </w:rPr>
              <w:t>äß III. § 14 und 15 RSO-</w:t>
            </w:r>
            <w:proofErr w:type="spellStart"/>
            <w:r w:rsidR="00F444E0">
              <w:rPr>
                <w:b/>
              </w:rPr>
              <w:t>BiE</w:t>
            </w:r>
            <w:proofErr w:type="spellEnd"/>
            <w:r w:rsidR="00F444E0">
              <w:rPr>
                <w:b/>
              </w:rPr>
              <w:t xml:space="preserve"> </w:t>
            </w:r>
            <w:r>
              <w:rPr>
                <w:b/>
              </w:rPr>
              <w:t xml:space="preserve"> zur Vorlage bei der Schule</w:t>
            </w:r>
          </w:p>
        </w:tc>
      </w:tr>
      <w:tr w:rsidR="00B54607" w14:paraId="21561F9F" w14:textId="77777777" w:rsidTr="00B54607">
        <w:tc>
          <w:tcPr>
            <w:tcW w:w="4531" w:type="dxa"/>
          </w:tcPr>
          <w:p w14:paraId="7F8EAF11" w14:textId="77777777" w:rsidR="00B54607" w:rsidRDefault="00B54607">
            <w:r>
              <w:t>Name, Vorname der Erziehungsberechtigten</w:t>
            </w:r>
          </w:p>
          <w:p w14:paraId="1FDF29F2" w14:textId="77777777" w:rsidR="00B54607" w:rsidRDefault="00B54607">
            <w:r>
              <w:t>(Antragsteller) :</w:t>
            </w:r>
          </w:p>
        </w:tc>
        <w:tc>
          <w:tcPr>
            <w:tcW w:w="4531" w:type="dxa"/>
          </w:tcPr>
          <w:p w14:paraId="4F58EBAD" w14:textId="77777777" w:rsidR="00B54607" w:rsidRDefault="00B54607"/>
        </w:tc>
      </w:tr>
      <w:tr w:rsidR="00B54607" w14:paraId="75EECC21" w14:textId="77777777" w:rsidTr="00B54607">
        <w:tc>
          <w:tcPr>
            <w:tcW w:w="4531" w:type="dxa"/>
          </w:tcPr>
          <w:p w14:paraId="0007CD17" w14:textId="77777777" w:rsidR="00B54607" w:rsidRDefault="00B54607"/>
          <w:p w14:paraId="465392EB" w14:textId="77777777" w:rsidR="00B54607" w:rsidRDefault="00B54607">
            <w:r>
              <w:t>Anschrift und Telefonnummer :</w:t>
            </w:r>
          </w:p>
        </w:tc>
        <w:tc>
          <w:tcPr>
            <w:tcW w:w="4531" w:type="dxa"/>
          </w:tcPr>
          <w:p w14:paraId="0F38179E" w14:textId="77777777" w:rsidR="00B54607" w:rsidRDefault="00B54607"/>
        </w:tc>
      </w:tr>
      <w:tr w:rsidR="00B54607" w14:paraId="6E6FC988" w14:textId="77777777" w:rsidTr="00B54607">
        <w:tc>
          <w:tcPr>
            <w:tcW w:w="4531" w:type="dxa"/>
          </w:tcPr>
          <w:p w14:paraId="651A15FB" w14:textId="77777777" w:rsidR="00B54607" w:rsidRDefault="00B54607"/>
          <w:p w14:paraId="34CA3219" w14:textId="77777777" w:rsidR="00B54607" w:rsidRDefault="00B54607">
            <w:r>
              <w:t>Name, Vorname des Schülers/In :</w:t>
            </w:r>
          </w:p>
        </w:tc>
        <w:tc>
          <w:tcPr>
            <w:tcW w:w="4531" w:type="dxa"/>
          </w:tcPr>
          <w:p w14:paraId="4BF0C2D9" w14:textId="77777777" w:rsidR="00B54607" w:rsidRDefault="00B54607"/>
        </w:tc>
      </w:tr>
      <w:tr w:rsidR="00B54607" w14:paraId="1A677696" w14:textId="77777777" w:rsidTr="00B54607">
        <w:tc>
          <w:tcPr>
            <w:tcW w:w="4531" w:type="dxa"/>
          </w:tcPr>
          <w:p w14:paraId="51936A47" w14:textId="77777777" w:rsidR="00B54607" w:rsidRDefault="00B54607"/>
          <w:p w14:paraId="1F611A02" w14:textId="77777777" w:rsidR="00B54607" w:rsidRDefault="00B54607">
            <w:r>
              <w:t>Geburtsdatum des Schülers/In :</w:t>
            </w:r>
          </w:p>
        </w:tc>
        <w:tc>
          <w:tcPr>
            <w:tcW w:w="4531" w:type="dxa"/>
          </w:tcPr>
          <w:p w14:paraId="6B2F8E00" w14:textId="77777777" w:rsidR="00B54607" w:rsidRDefault="00B54607"/>
        </w:tc>
      </w:tr>
      <w:tr w:rsidR="00B54607" w14:paraId="32FE25A3" w14:textId="77777777" w:rsidTr="00B54607">
        <w:tc>
          <w:tcPr>
            <w:tcW w:w="4531" w:type="dxa"/>
          </w:tcPr>
          <w:p w14:paraId="0E3D1137" w14:textId="77777777" w:rsidR="00B54607" w:rsidRDefault="00B54607"/>
          <w:p w14:paraId="57CA31B6" w14:textId="77777777" w:rsidR="00B54607" w:rsidRDefault="00B54607" w:rsidP="00B54607">
            <w:r>
              <w:t>Klasse / Stufe :</w:t>
            </w:r>
          </w:p>
        </w:tc>
        <w:tc>
          <w:tcPr>
            <w:tcW w:w="4531" w:type="dxa"/>
          </w:tcPr>
          <w:p w14:paraId="02E1FEF1" w14:textId="77777777" w:rsidR="00B54607" w:rsidRDefault="00B54607"/>
        </w:tc>
      </w:tr>
      <w:tr w:rsidR="00B54607" w14:paraId="545DF5CD" w14:textId="77777777" w:rsidTr="00B54607">
        <w:tc>
          <w:tcPr>
            <w:tcW w:w="4531" w:type="dxa"/>
          </w:tcPr>
          <w:p w14:paraId="5AF6BFFF" w14:textId="77777777" w:rsidR="00B54607" w:rsidRDefault="006D5CDC">
            <w:r>
              <w:t xml:space="preserve">Zeitraum, für den eine Beurlaubung beantragt wird : </w:t>
            </w:r>
          </w:p>
        </w:tc>
        <w:tc>
          <w:tcPr>
            <w:tcW w:w="4531" w:type="dxa"/>
          </w:tcPr>
          <w:p w14:paraId="47308C0D" w14:textId="77777777" w:rsidR="00B54607" w:rsidRDefault="00B54607"/>
          <w:p w14:paraId="2C79B693" w14:textId="77777777" w:rsidR="006D5CDC" w:rsidRDefault="001D35DF">
            <w:r>
              <w:t>v</w:t>
            </w:r>
            <w:r w:rsidR="006D5CDC">
              <w:t xml:space="preserve">on :                                      bis: </w:t>
            </w:r>
          </w:p>
        </w:tc>
      </w:tr>
      <w:tr w:rsidR="00B54607" w14:paraId="17A1DB32" w14:textId="77777777" w:rsidTr="00B54607">
        <w:tc>
          <w:tcPr>
            <w:tcW w:w="4531" w:type="dxa"/>
          </w:tcPr>
          <w:p w14:paraId="33AB8F7E" w14:textId="77777777" w:rsidR="00B54607" w:rsidRDefault="00B54607"/>
          <w:p w14:paraId="57AC9C54" w14:textId="77777777" w:rsidR="00B54607" w:rsidRDefault="006D5CDC">
            <w:r>
              <w:t xml:space="preserve">Klassenarbeiten/Klausuren sind betroffen : </w:t>
            </w:r>
          </w:p>
        </w:tc>
        <w:tc>
          <w:tcPr>
            <w:tcW w:w="4531" w:type="dxa"/>
          </w:tcPr>
          <w:p w14:paraId="13F62E44" w14:textId="77777777" w:rsidR="00B54607" w:rsidRDefault="00B54607"/>
          <w:p w14:paraId="6659A1D2" w14:textId="77777777" w:rsidR="006D5CDC" w:rsidRDefault="006D5CDC">
            <w:r>
              <w:rPr>
                <w:rFonts w:cstheme="minorHAnsi"/>
              </w:rPr>
              <w:t>□</w:t>
            </w:r>
            <w:r>
              <w:t xml:space="preserve">    ja                                     </w:t>
            </w:r>
            <w:r>
              <w:rPr>
                <w:rFonts w:cstheme="minorHAnsi"/>
              </w:rPr>
              <w:t>□</w:t>
            </w:r>
            <w:r>
              <w:t xml:space="preserve">   nein</w:t>
            </w:r>
          </w:p>
        </w:tc>
      </w:tr>
      <w:tr w:rsidR="00B54607" w14:paraId="4403067E" w14:textId="77777777" w:rsidTr="00B54607">
        <w:tc>
          <w:tcPr>
            <w:tcW w:w="4531" w:type="dxa"/>
          </w:tcPr>
          <w:p w14:paraId="3762C1D7" w14:textId="77777777" w:rsidR="00B54607" w:rsidRDefault="00B54607"/>
          <w:p w14:paraId="62B3232E" w14:textId="77777777" w:rsidR="00B54607" w:rsidRDefault="006D5CDC">
            <w:r>
              <w:t xml:space="preserve">Es liegt folgender, wichtiger Grund für die Beurlaubung </w:t>
            </w:r>
            <w:proofErr w:type="gramStart"/>
            <w:r>
              <w:t>vor(</w:t>
            </w:r>
            <w:proofErr w:type="spellStart"/>
            <w:proofErr w:type="gramEnd"/>
            <w:r>
              <w:t>ggfs.Bescheinigung</w:t>
            </w:r>
            <w:proofErr w:type="spellEnd"/>
            <w:r>
              <w:t xml:space="preserve"> beifügen): </w:t>
            </w:r>
          </w:p>
          <w:p w14:paraId="0D597FE5" w14:textId="77777777" w:rsidR="006D5CDC" w:rsidRDefault="006D5CDC"/>
        </w:tc>
        <w:tc>
          <w:tcPr>
            <w:tcW w:w="4531" w:type="dxa"/>
          </w:tcPr>
          <w:p w14:paraId="3D8C220C" w14:textId="77777777" w:rsidR="00B54607" w:rsidRDefault="00B54607"/>
        </w:tc>
      </w:tr>
    </w:tbl>
    <w:p w14:paraId="431CEB56" w14:textId="77777777" w:rsidR="002756C8" w:rsidRDefault="002756C8" w:rsidP="006D5CDC">
      <w:pPr>
        <w:spacing w:after="0"/>
        <w:contextualSpacing/>
      </w:pPr>
    </w:p>
    <w:p w14:paraId="477D1ABB" w14:textId="77777777" w:rsidR="006D5CDC" w:rsidRDefault="006D5CDC" w:rsidP="006D5CDC">
      <w:pPr>
        <w:spacing w:after="0"/>
        <w:contextualSpacing/>
      </w:pPr>
      <w:r>
        <w:t>Mir ist bekannt, dass der versäumte Unterrichtsstoff nachgeholt werden muss.</w:t>
      </w:r>
    </w:p>
    <w:p w14:paraId="257765A1" w14:textId="77777777" w:rsidR="006A74EE" w:rsidRDefault="006D5CDC" w:rsidP="006D5CDC">
      <w:pPr>
        <w:spacing w:after="0"/>
        <w:contextualSpacing/>
      </w:pPr>
      <w:r>
        <w:t xml:space="preserve">Die Hinweise zur Beurlaubung habe ich gelesen und zur Kenntnis </w:t>
      </w:r>
      <w:r w:rsidR="00AA20C4">
        <w:t>genommen:</w:t>
      </w:r>
    </w:p>
    <w:p w14:paraId="7082A854" w14:textId="77777777" w:rsidR="00AA20C4" w:rsidRDefault="00AA20C4" w:rsidP="006D5CDC">
      <w:pPr>
        <w:spacing w:after="0"/>
        <w:contextualSpacing/>
      </w:pPr>
      <w:r>
        <w:t>____________________________                       ____________________________________________</w:t>
      </w:r>
    </w:p>
    <w:p w14:paraId="5F808C5C" w14:textId="77777777" w:rsidR="006D5CDC" w:rsidRDefault="00AA20C4" w:rsidP="006D5CDC">
      <w:pPr>
        <w:spacing w:after="0"/>
        <w:contextualSpacing/>
      </w:pPr>
      <w:r>
        <w:t>Datum                                                                         Unterschrift Erziehungsberechtigte/r</w:t>
      </w:r>
    </w:p>
    <w:p w14:paraId="61958A59" w14:textId="77777777" w:rsidR="002756C8" w:rsidRDefault="002756C8" w:rsidP="006D5CDC">
      <w:pPr>
        <w:spacing w:after="0"/>
        <w:contextualSpacing/>
      </w:pPr>
    </w:p>
    <w:p w14:paraId="40E96BDF" w14:textId="77777777" w:rsidR="006D5CDC" w:rsidRDefault="00064E5C" w:rsidP="000D6CE3">
      <w:pPr>
        <w:spacing w:after="0"/>
        <w:contextualSpacing/>
      </w:pPr>
      <w:r>
        <w:rPr>
          <w:b/>
        </w:rPr>
        <w:t>Bei Beurlaubung von 1 Tag</w:t>
      </w:r>
      <w:r w:rsidR="000D6CE3" w:rsidRPr="000D6CE3">
        <w:rPr>
          <w:b/>
        </w:rPr>
        <w:t xml:space="preserve"> / Schuljahr</w:t>
      </w:r>
      <w:r w:rsidR="000D6CE3">
        <w:t>:</w:t>
      </w:r>
    </w:p>
    <w:p w14:paraId="55DC274C" w14:textId="77777777" w:rsidR="000D6CE3" w:rsidRDefault="000D6CE3" w:rsidP="002756C8">
      <w:pPr>
        <w:spacing w:after="0"/>
        <w:contextualSpacing/>
      </w:pPr>
      <w:r>
        <w:t xml:space="preserve">Entscheidung Klassen-/Stufenleiter/in:   Die Beurlaubung wird  </w:t>
      </w:r>
      <w:r w:rsidR="002756C8">
        <w:t xml:space="preserve"> </w:t>
      </w:r>
      <w:r>
        <w:t xml:space="preserve"> </w:t>
      </w:r>
      <w:r>
        <w:rPr>
          <w:rFonts w:cstheme="minorHAnsi"/>
        </w:rPr>
        <w:t>□</w:t>
      </w:r>
      <w:r>
        <w:t xml:space="preserve"> genehmigt    </w:t>
      </w:r>
      <w:r w:rsidR="002756C8">
        <w:t xml:space="preserve"> </w:t>
      </w:r>
      <w:r>
        <w:t xml:space="preserve">    </w:t>
      </w:r>
      <w:r>
        <w:rPr>
          <w:rFonts w:cstheme="minorHAnsi"/>
        </w:rPr>
        <w:t>□</w:t>
      </w:r>
      <w:r>
        <w:t xml:space="preserve"> abgelehnt</w:t>
      </w:r>
    </w:p>
    <w:p w14:paraId="79DC6DEA" w14:textId="77777777" w:rsidR="002756C8" w:rsidRDefault="002756C8" w:rsidP="002756C8">
      <w:pPr>
        <w:spacing w:after="0"/>
        <w:contextualSpacing/>
        <w:rPr>
          <w:rFonts w:cstheme="minorHAnsi"/>
          <w:b/>
        </w:rPr>
      </w:pPr>
    </w:p>
    <w:p w14:paraId="1871AC03" w14:textId="77777777" w:rsidR="002756C8" w:rsidRPr="002756C8" w:rsidRDefault="002756C8" w:rsidP="002756C8">
      <w:pPr>
        <w:spacing w:after="0"/>
        <w:contextualSpacing/>
        <w:rPr>
          <w:b/>
        </w:rPr>
      </w:pPr>
      <w:r>
        <w:rPr>
          <w:b/>
        </w:rPr>
        <w:t>_______________________                                 ____________________________________________</w:t>
      </w:r>
    </w:p>
    <w:p w14:paraId="5BE0A842" w14:textId="77777777" w:rsidR="002756C8" w:rsidRDefault="002756C8">
      <w:r>
        <w:t>Datum                                                                       Unterschrift (Klassen-/Stufenleiter/in)</w:t>
      </w:r>
    </w:p>
    <w:p w14:paraId="54A3DC85" w14:textId="77777777" w:rsidR="00A86D39" w:rsidRDefault="00A86D39" w:rsidP="00A86D39">
      <w:pPr>
        <w:spacing w:after="0"/>
        <w:contextualSpacing/>
      </w:pPr>
      <w:r>
        <w:rPr>
          <w:b/>
        </w:rPr>
        <w:t>Bei Beurlaubung von mehr als 1 Tag und bis zu 2 Wochen</w:t>
      </w:r>
      <w:r w:rsidRPr="000D6CE3">
        <w:rPr>
          <w:b/>
        </w:rPr>
        <w:t xml:space="preserve"> / Schuljahr</w:t>
      </w:r>
      <w:r>
        <w:rPr>
          <w:b/>
        </w:rPr>
        <w:t xml:space="preserve"> bzw. unmittelbar vor und nach den Ferien:</w:t>
      </w:r>
    </w:p>
    <w:p w14:paraId="2D4FAD6A" w14:textId="77777777" w:rsidR="00A86D39" w:rsidRDefault="00A86D39" w:rsidP="00A86D39">
      <w:pPr>
        <w:spacing w:after="0"/>
        <w:contextualSpacing/>
        <w:rPr>
          <w:rFonts w:cstheme="minorHAnsi"/>
        </w:rPr>
      </w:pPr>
      <w:r>
        <w:t xml:space="preserve">Stellungnahme Klassen-/Stufenleiter/in: Die Beurlaubung wird   </w:t>
      </w:r>
      <w:r>
        <w:rPr>
          <w:rFonts w:cstheme="minorHAnsi"/>
        </w:rPr>
        <w:t>□</w:t>
      </w:r>
      <w:r>
        <w:t xml:space="preserve"> befürwortet      </w:t>
      </w:r>
      <w:r>
        <w:rPr>
          <w:rFonts w:cstheme="minorHAnsi"/>
        </w:rPr>
        <w:t>□ nicht befürwortet</w:t>
      </w:r>
    </w:p>
    <w:p w14:paraId="64BC7FD7" w14:textId="77777777" w:rsidR="00A86D39" w:rsidRDefault="00A86D39" w:rsidP="00A86D39">
      <w:pPr>
        <w:spacing w:after="0"/>
        <w:contextualSpacing/>
        <w:rPr>
          <w:rFonts w:cstheme="minorHAnsi"/>
          <w:b/>
        </w:rPr>
      </w:pPr>
      <w:r w:rsidRPr="002756C8">
        <w:rPr>
          <w:rFonts w:cstheme="minorHAnsi"/>
          <w:b/>
        </w:rPr>
        <w:t>Gründe:</w:t>
      </w:r>
      <w:r>
        <w:rPr>
          <w:rFonts w:cstheme="minorHAnsi"/>
          <w:b/>
        </w:rPr>
        <w:t xml:space="preserve"> ___________________________________________________________________________</w:t>
      </w:r>
    </w:p>
    <w:p w14:paraId="2E814E1F" w14:textId="77777777" w:rsidR="00A86D39" w:rsidRDefault="00A86D39" w:rsidP="00A86D39">
      <w:r>
        <w:rPr>
          <w:rFonts w:cstheme="minorHAnsi"/>
          <w:b/>
        </w:rPr>
        <w:t>__________________________________________________________________________________</w:t>
      </w:r>
    </w:p>
    <w:p w14:paraId="319ECE22" w14:textId="77777777" w:rsidR="002756C8" w:rsidRDefault="002756C8" w:rsidP="002756C8">
      <w:pPr>
        <w:spacing w:after="0"/>
        <w:contextualSpacing/>
        <w:rPr>
          <w:b/>
        </w:rPr>
      </w:pPr>
      <w:r w:rsidRPr="002756C8">
        <w:rPr>
          <w:b/>
        </w:rPr>
        <w:t>Entscheidung der Schulleitung:</w:t>
      </w:r>
    </w:p>
    <w:p w14:paraId="3456C425" w14:textId="77777777" w:rsidR="006A74EE" w:rsidRDefault="002756C8" w:rsidP="002756C8">
      <w:pPr>
        <w:spacing w:after="0"/>
        <w:contextualSpacing/>
      </w:pPr>
      <w:r>
        <w:t>Der Antrag auf Beurlaubung wird</w:t>
      </w:r>
      <w:r w:rsidR="006A74EE">
        <w:t xml:space="preserve">:     </w:t>
      </w:r>
      <w:r w:rsidR="006A74EE">
        <w:rPr>
          <w:rFonts w:cstheme="minorHAnsi"/>
        </w:rPr>
        <w:t>□</w:t>
      </w:r>
      <w:r w:rsidR="006A74EE">
        <w:t xml:space="preserve"> genehmigt         </w:t>
      </w:r>
      <w:r w:rsidR="006A74EE">
        <w:rPr>
          <w:rFonts w:cstheme="minorHAnsi"/>
        </w:rPr>
        <w:t>□</w:t>
      </w:r>
      <w:r w:rsidR="006A74EE">
        <w:t xml:space="preserve"> abgelehnt</w:t>
      </w:r>
    </w:p>
    <w:p w14:paraId="7FAF9874" w14:textId="77777777" w:rsidR="002756C8" w:rsidRPr="002756C8" w:rsidRDefault="006A74EE" w:rsidP="002756C8">
      <w:pPr>
        <w:spacing w:after="0"/>
        <w:contextualSpacing/>
      </w:pPr>
      <w:r>
        <w:t xml:space="preserve">                                                                 </w:t>
      </w:r>
      <w:r>
        <w:rPr>
          <w:rFonts w:cstheme="minorHAnsi"/>
        </w:rPr>
        <w:t>□ genehmigt mit folgender Einschränkung: __________________</w:t>
      </w:r>
      <w:r>
        <w:t xml:space="preserve">                          </w:t>
      </w:r>
    </w:p>
    <w:p w14:paraId="0E789241" w14:textId="77777777" w:rsidR="006A74EE" w:rsidRPr="006A74EE" w:rsidRDefault="006A74EE" w:rsidP="006A74EE">
      <w:pPr>
        <w:spacing w:after="0"/>
      </w:pPr>
      <w:r>
        <w:t>_______________________                                _____________________________________________</w:t>
      </w:r>
    </w:p>
    <w:p w14:paraId="428F81AF" w14:textId="77777777" w:rsidR="002756C8" w:rsidRDefault="006A74EE">
      <w:r>
        <w:t>Datum                                                                       Unterschrift (Schulleitung)</w:t>
      </w:r>
    </w:p>
    <w:sectPr w:rsidR="00275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41"/>
    <w:rsid w:val="00064E5C"/>
    <w:rsid w:val="000D6CE3"/>
    <w:rsid w:val="00107C3D"/>
    <w:rsid w:val="001D35DF"/>
    <w:rsid w:val="002756C8"/>
    <w:rsid w:val="003A4EC7"/>
    <w:rsid w:val="005E2FB2"/>
    <w:rsid w:val="006734DF"/>
    <w:rsid w:val="00695441"/>
    <w:rsid w:val="006A74EE"/>
    <w:rsid w:val="006D5CDC"/>
    <w:rsid w:val="00814DD8"/>
    <w:rsid w:val="00A42FF3"/>
    <w:rsid w:val="00A86D39"/>
    <w:rsid w:val="00AA20C4"/>
    <w:rsid w:val="00B54607"/>
    <w:rsid w:val="00BB03E9"/>
    <w:rsid w:val="00CB7A4E"/>
    <w:rsid w:val="00F13588"/>
    <w:rsid w:val="00F444E0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1A02"/>
  <w15:chartTrackingRefBased/>
  <w15:docId w15:val="{DF443C94-B364-434A-9E2B-8E5B6F3D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D6CE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35D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B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Koske, Petra</dc:creator>
  <cp:keywords/>
  <dc:description/>
  <cp:lastModifiedBy>Leweke, Christina</cp:lastModifiedBy>
  <cp:revision>3</cp:revision>
  <cp:lastPrinted>2021-10-05T08:52:00Z</cp:lastPrinted>
  <dcterms:created xsi:type="dcterms:W3CDTF">2024-06-04T07:40:00Z</dcterms:created>
  <dcterms:modified xsi:type="dcterms:W3CDTF">2024-06-04T07:40:00Z</dcterms:modified>
</cp:coreProperties>
</file>